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FDF79A" w14:textId="199D3BFA" w:rsidR="00271EC9" w:rsidRPr="00A753F5" w:rsidRDefault="00CF0119" w:rsidP="00CF0119">
      <w:pP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 xml:space="preserve">1. </w:t>
      </w:r>
      <w:r w:rsidR="003135A1"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ระบบจัดการข้อมูล</w:t>
      </w:r>
      <w:r w:rsidR="003352C2" w:rsidRPr="00A753F5"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>คริสตจักร</w:t>
      </w:r>
    </w:p>
    <w:p w14:paraId="08C2124D" w14:textId="7B86F76F" w:rsidR="003352C2" w:rsidRPr="00A753F5" w:rsidRDefault="00A753F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sz w:val="28"/>
          <w:szCs w:val="28"/>
          <w:cs/>
          <w:lang w:bidi="th-TH"/>
        </w:rPr>
        <w:t xml:space="preserve">     </w:t>
      </w:r>
      <w:r w:rsidR="003352C2" w:rsidRPr="00A753F5">
        <w:rPr>
          <w:rFonts w:ascii="TH Sarabun New" w:hAnsi="TH Sarabun New" w:cs="TH Sarabun New"/>
          <w:sz w:val="32"/>
          <w:szCs w:val="32"/>
          <w:cs/>
          <w:lang w:bidi="th-TH"/>
        </w:rPr>
        <w:t>เป็นระบบที่จัดการข้อมูลต่างๆ ของคริสตจักรทั้งหมด โดยในระบบจะมีเ</w:t>
      </w:r>
      <w:r w:rsidR="00674EE4" w:rsidRPr="00A753F5">
        <w:rPr>
          <w:rFonts w:ascii="TH Sarabun New" w:hAnsi="TH Sarabun New" w:cs="TH Sarabun New"/>
          <w:sz w:val="32"/>
          <w:szCs w:val="32"/>
          <w:cs/>
          <w:lang w:bidi="th-TH"/>
        </w:rPr>
        <w:t>มนูต่างๆ ได้แก่ จัดการเขตอภิบาล</w:t>
      </w:r>
      <w:r w:rsidR="003352C2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, </w:t>
      </w:r>
      <w:r w:rsidR="00674EE4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จัดการข้อมูลคริสตจักร, จัดการข้อมูลคริสตจักรลูก</w:t>
      </w:r>
      <w:r w:rsidR="003352C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, จัดการคริสตจักรโ</w:t>
      </w:r>
      <w:r w:rsidR="00674EE4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ครงการ 79, รายงานตรวบสอบคำร้อง</w:t>
      </w:r>
      <w:r w:rsidR="003352C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, เงินถวายสิบลด ซึ่งจะเข้าจัดการข้อมูลแตกต่างกัน ตามผู้ใช้ของแต่ละหน่วยงาน</w:t>
      </w:r>
    </w:p>
    <w:p w14:paraId="209BE459" w14:textId="068033EE" w:rsidR="003352C2" w:rsidRPr="00A753F5" w:rsidRDefault="004B1E0D">
      <w:pP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ดังตารางที่ 1</w:t>
      </w:r>
      <w:r w:rsidR="003352C2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และภาพที่ 1</w:t>
      </w:r>
    </w:p>
    <w:p w14:paraId="7F54E4A2" w14:textId="77777777" w:rsidR="004B1E0D" w:rsidRPr="00A753F5" w:rsidRDefault="004B1E0D">
      <w:pP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</w:p>
    <w:p w14:paraId="20ECF385" w14:textId="576377D6" w:rsidR="004B1E0D" w:rsidRPr="00A753F5" w:rsidRDefault="004B1E0D" w:rsidP="004B1E0D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  <w:r w:rsidRPr="00A753F5">
        <w:rPr>
          <w:rFonts w:ascii="TH Sarabun New" w:hAnsi="TH Sarabun New" w:cs="TH Sarabun New"/>
          <w:noProof/>
          <w:sz w:val="36"/>
          <w:szCs w:val="36"/>
          <w:cs/>
        </w:rPr>
        <w:drawing>
          <wp:inline distT="0" distB="0" distL="0" distR="0" wp14:anchorId="36F1F2C5" wp14:editId="6F0CC160">
            <wp:extent cx="2114114" cy="1778586"/>
            <wp:effectExtent l="203200" t="203200" r="197485" b="203200"/>
            <wp:docPr id="1" name="Picture 1" descr="../../../Desktop/Screen%20Shot%202561-11-21%20at%2011.08.5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561-11-21%20at%2011.08.52.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788" cy="1793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55B34C" w14:textId="094115C6" w:rsidR="004B1E0D" w:rsidRPr="00A753F5" w:rsidRDefault="004B1E0D" w:rsidP="004B1E0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แสดงเมนูของระบบจัดการข้อมูลคริสตจักร</w:t>
      </w:r>
    </w:p>
    <w:p w14:paraId="76D41D60" w14:textId="77777777" w:rsidR="004B1E0D" w:rsidRPr="00A753F5" w:rsidRDefault="004B1E0D" w:rsidP="004B1E0D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44"/>
        <w:gridCol w:w="1807"/>
        <w:gridCol w:w="2118"/>
        <w:gridCol w:w="1641"/>
      </w:tblGrid>
      <w:tr w:rsidR="00B946DF" w:rsidRPr="00A753F5" w14:paraId="10C6C9B0" w14:textId="77777777" w:rsidTr="003352C2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5A516EBF" w14:textId="3FA9732F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เมนู  /  หน่วยงาน</w:t>
            </w:r>
          </w:p>
        </w:tc>
        <w:tc>
          <w:tcPr>
            <w:tcW w:w="1807" w:type="dxa"/>
            <w:shd w:val="clear" w:color="auto" w:fill="auto"/>
            <w:vAlign w:val="center"/>
          </w:tcPr>
          <w:p w14:paraId="011271A1" w14:textId="1810A0D6" w:rsidR="00B946DF" w:rsidRPr="00A753F5" w:rsidRDefault="00B946DF" w:rsidP="00B946DF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ภาค</w:t>
            </w:r>
          </w:p>
        </w:tc>
        <w:tc>
          <w:tcPr>
            <w:tcW w:w="2118" w:type="dxa"/>
            <w:shd w:val="clear" w:color="auto" w:fill="auto"/>
            <w:vAlign w:val="center"/>
          </w:tcPr>
          <w:p w14:paraId="3B9DD19B" w14:textId="1A4ECEEA" w:rsidR="00B946DF" w:rsidRPr="00A753F5" w:rsidRDefault="00B946DF" w:rsidP="00B946DF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คจ.ท้องถิ่น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307EEFEB" w14:textId="1289B26A" w:rsidR="00B946DF" w:rsidRPr="00A753F5" w:rsidRDefault="00674EE4" w:rsidP="00B946DF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หน่วยงานอื่นๆ</w:t>
            </w:r>
          </w:p>
        </w:tc>
      </w:tr>
      <w:tr w:rsidR="003352C2" w:rsidRPr="00A753F5" w14:paraId="2A605E1E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35342B12" w14:textId="3CD54200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จัดการเขตอภิบาล</w:t>
            </w:r>
            <w:r w:rsidRPr="00A753F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  <w:t xml:space="preserve"> </w:t>
            </w:r>
          </w:p>
        </w:tc>
        <w:tc>
          <w:tcPr>
            <w:tcW w:w="1807" w:type="dxa"/>
            <w:vAlign w:val="center"/>
          </w:tcPr>
          <w:p w14:paraId="2D652BFB" w14:textId="000BE23B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1D54F8E1" w14:textId="6DF7B6B7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-</w:t>
            </w:r>
          </w:p>
        </w:tc>
        <w:tc>
          <w:tcPr>
            <w:tcW w:w="1641" w:type="dxa"/>
            <w:vAlign w:val="center"/>
          </w:tcPr>
          <w:p w14:paraId="5FDC8828" w14:textId="646CEFEC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A753F5" w14:paraId="6DE512CF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4E077AD7" w14:textId="04009429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จัดการข้อมูลคริสตจักร</w:t>
            </w:r>
          </w:p>
        </w:tc>
        <w:tc>
          <w:tcPr>
            <w:tcW w:w="1807" w:type="dxa"/>
            <w:vAlign w:val="center"/>
          </w:tcPr>
          <w:p w14:paraId="1000710F" w14:textId="250C40AD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374217D5" w14:textId="77777777" w:rsidR="00674EE4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  <w:p w14:paraId="7BFE15F3" w14:textId="7897759C" w:rsidR="00B946DF" w:rsidRPr="00A753F5" w:rsidRDefault="003352C2" w:rsidP="00674EE4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(เฉพาะ</w:t>
            </w:r>
            <w:r w:rsidR="00674EE4"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ข้อมูล</w:t>
            </w: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ของตัวเอง)</w:t>
            </w:r>
          </w:p>
        </w:tc>
        <w:tc>
          <w:tcPr>
            <w:tcW w:w="1641" w:type="dxa"/>
            <w:vAlign w:val="center"/>
          </w:tcPr>
          <w:p w14:paraId="5D9D12BF" w14:textId="03446CE1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A753F5" w14:paraId="0DD986B9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080F7ED9" w14:textId="6D80EB1E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จัดการข้อมูลคริสตจักรลูก</w:t>
            </w:r>
          </w:p>
        </w:tc>
        <w:tc>
          <w:tcPr>
            <w:tcW w:w="1807" w:type="dxa"/>
            <w:vAlign w:val="center"/>
          </w:tcPr>
          <w:p w14:paraId="5581F0D2" w14:textId="7311981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118" w:type="dxa"/>
            <w:vAlign w:val="center"/>
          </w:tcPr>
          <w:p w14:paraId="750085A6" w14:textId="050414C8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1641" w:type="dxa"/>
            <w:vAlign w:val="center"/>
          </w:tcPr>
          <w:p w14:paraId="30141795" w14:textId="089DFB3A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3352C2" w:rsidRPr="00A753F5" w14:paraId="7333552A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6D1227A5" w14:textId="0A32779F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 xml:space="preserve">จัดการคริสตจักรโครงการ 79 </w:t>
            </w:r>
          </w:p>
        </w:tc>
        <w:tc>
          <w:tcPr>
            <w:tcW w:w="1807" w:type="dxa"/>
            <w:vAlign w:val="center"/>
          </w:tcPr>
          <w:p w14:paraId="6C87C6DF" w14:textId="2FBB86E2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2FE54270" w14:textId="4832696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641" w:type="dxa"/>
            <w:tcBorders>
              <w:right w:val="single" w:sz="4" w:space="0" w:color="000000"/>
            </w:tcBorders>
            <w:vAlign w:val="center"/>
          </w:tcPr>
          <w:p w14:paraId="09328C0C" w14:textId="5101DA46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A753F5" w14:paraId="548C2FA7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13571DED" w14:textId="085029F2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รายงานตรวบสอบคำร้อง</w:t>
            </w:r>
          </w:p>
        </w:tc>
        <w:tc>
          <w:tcPr>
            <w:tcW w:w="1807" w:type="dxa"/>
            <w:vAlign w:val="center"/>
          </w:tcPr>
          <w:p w14:paraId="1023D5B5" w14:textId="4F1F8B11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ยืนยัน/ปฏิเสธ</w:t>
            </w:r>
          </w:p>
        </w:tc>
        <w:tc>
          <w:tcPr>
            <w:tcW w:w="2118" w:type="dxa"/>
            <w:vAlign w:val="center"/>
          </w:tcPr>
          <w:p w14:paraId="49CA349B" w14:textId="0826EAA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641" w:type="dxa"/>
            <w:vAlign w:val="center"/>
          </w:tcPr>
          <w:p w14:paraId="6D50EC75" w14:textId="5804326D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B946DF" w:rsidRPr="00A753F5" w14:paraId="1F32CDA0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274AD396" w14:textId="6F2C04DB" w:rsidR="00B946DF" w:rsidRPr="00A753F5" w:rsidRDefault="00B946DF" w:rsidP="00B946DF">
            <w:pP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เงินถวายสิบลด</w:t>
            </w:r>
          </w:p>
        </w:tc>
        <w:tc>
          <w:tcPr>
            <w:tcW w:w="1807" w:type="dxa"/>
            <w:vAlign w:val="center"/>
          </w:tcPr>
          <w:p w14:paraId="7CA3FBED" w14:textId="61D8FBA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เพิ่ม/แก้ไข/ดู</w:t>
            </w:r>
          </w:p>
        </w:tc>
        <w:tc>
          <w:tcPr>
            <w:tcW w:w="2118" w:type="dxa"/>
            <w:vAlign w:val="center"/>
          </w:tcPr>
          <w:p w14:paraId="3A04BC84" w14:textId="77777777" w:rsidR="00B946DF" w:rsidRPr="00A753F5" w:rsidRDefault="00B946DF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</w:p>
        </w:tc>
        <w:tc>
          <w:tcPr>
            <w:tcW w:w="1641" w:type="dxa"/>
            <w:vAlign w:val="center"/>
          </w:tcPr>
          <w:p w14:paraId="62C0F2E3" w14:textId="5C3A83B0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</w:tbl>
    <w:p w14:paraId="16110378" w14:textId="77777777" w:rsidR="003352C2" w:rsidRPr="00A753F5" w:rsidRDefault="003352C2" w:rsidP="003352C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70BAAEA" w14:textId="2A279228" w:rsidR="00B946DF" w:rsidRPr="00A753F5" w:rsidRDefault="00CF0119" w:rsidP="003352C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ตารางที่ 1</w:t>
      </w:r>
      <w:r w:rsidR="003352C2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แสดงการเข้าจัดการข้อมูล</w:t>
      </w:r>
      <w:r w:rsidR="00674EE4" w:rsidRPr="00A753F5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คริสตจักร </w:t>
      </w:r>
      <w:r w:rsidR="003352C2" w:rsidRPr="00A753F5">
        <w:rPr>
          <w:rFonts w:ascii="TH Sarabun New" w:eastAsia="Tahoma" w:hAnsi="TH Sarabun New" w:cs="TH Sarabun New"/>
          <w:sz w:val="28"/>
          <w:szCs w:val="28"/>
          <w:lang w:bidi="th-TH"/>
        </w:rPr>
        <w:t>ตาม</w:t>
      </w:r>
      <w:r w:rsidRPr="00A753F5">
        <w:rPr>
          <w:rFonts w:ascii="TH Sarabun New" w:eastAsia="Tahoma" w:hAnsi="TH Sarabun New" w:cs="TH Sarabun New"/>
          <w:sz w:val="28"/>
          <w:szCs w:val="28"/>
          <w:lang w:bidi="th-TH"/>
        </w:rPr>
        <w:t>ผู้ใช้</w:t>
      </w:r>
      <w:r w:rsidR="003352C2" w:rsidRPr="00A753F5">
        <w:rPr>
          <w:rFonts w:ascii="TH Sarabun New" w:eastAsia="Tahoma" w:hAnsi="TH Sarabun New" w:cs="TH Sarabun New"/>
          <w:sz w:val="28"/>
          <w:szCs w:val="28"/>
          <w:lang w:bidi="th-TH"/>
        </w:rPr>
        <w:t>แต่ละ</w:t>
      </w:r>
      <w:r w:rsidR="003352C2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หน่วยงาน</w:t>
      </w:r>
    </w:p>
    <w:p w14:paraId="7EEA6940" w14:textId="77777777" w:rsidR="00CF0119" w:rsidRPr="00A753F5" w:rsidRDefault="00CF0119" w:rsidP="003352C2">
      <w:pPr>
        <w:jc w:val="center"/>
        <w:rPr>
          <w:rFonts w:ascii="TH Sarabun New" w:eastAsia="Tahoma" w:hAnsi="TH Sarabun New" w:cs="TH Sarabun New"/>
          <w:b/>
          <w:bCs/>
          <w:i/>
          <w:iCs/>
          <w:sz w:val="28"/>
          <w:szCs w:val="28"/>
          <w:cs/>
          <w:lang w:bidi="th-TH"/>
        </w:rPr>
      </w:pPr>
    </w:p>
    <w:p w14:paraId="01D4A71A" w14:textId="0EF703F9" w:rsidR="00CF0119" w:rsidRPr="00A753F5" w:rsidRDefault="00CF0119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DF91F3E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79304079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4B264F94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7C7B0B8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62D32F0D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910B0BB" w14:textId="4ABDD8BD" w:rsidR="00F673E4" w:rsidRPr="00A753F5" w:rsidRDefault="00CF0119" w:rsidP="00CF0119">
      <w:pP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1.1 </w:t>
      </w:r>
      <w:r w:rsidR="006B014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การ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จัดการเขตอภิบาล</w:t>
      </w:r>
    </w:p>
    <w:p w14:paraId="7942748E" w14:textId="311160CE" w:rsidR="00CF0119" w:rsidRPr="00A753F5" w:rsidRDefault="00A753F5" w:rsidP="00A753F5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 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เป็นระบบที่จัดการข้อมูลเขตอภิบาล</w:t>
      </w:r>
      <w:r w:rsidR="00CF0119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ในสังกัดภาคของตัวเอง</w:t>
      </w:r>
      <w:r w:rsidR="00CF0119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จะมีรายละเอียดการใช้งานระบบดังนี้</w:t>
      </w:r>
    </w:p>
    <w:p w14:paraId="4E50F1CF" w14:textId="77777777" w:rsidR="00CF0119" w:rsidRPr="00A753F5" w:rsidRDefault="00CF0119" w:rsidP="00CF0119">
      <w:pPr>
        <w:pStyle w:val="ListParagraph"/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20637DFE" w14:textId="7FED5132" w:rsidR="00CF0119" w:rsidRPr="00A753F5" w:rsidRDefault="00CF0119" w:rsidP="00CF0119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1.1.1 การเพิ่มเขตอภิบาล</w:t>
      </w:r>
    </w:p>
    <w:p w14:paraId="5C01B189" w14:textId="33461FBA" w:rsidR="009F6D7F" w:rsidRPr="00A753F5" w:rsidRDefault="009F6D7F" w:rsidP="00CF0119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ab/>
        <w:t xml:space="preserve"> </w:t>
      </w:r>
      <w:r w:rsidR="00D678DE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</w:t>
      </w:r>
      <w:r w:rsidR="00B26875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สามารถเพิ่มเขตอภิบาลได้ตามขั้นตอน 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ดังภาพที่ 1.1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</w:p>
    <w:p w14:paraId="5F9463FE" w14:textId="77777777" w:rsidR="00A64448" w:rsidRPr="00A753F5" w:rsidRDefault="00A64448" w:rsidP="00CF0119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3058AAFC" w14:textId="7E8215D4" w:rsidR="00F673E4" w:rsidRPr="00A753F5" w:rsidRDefault="00BC3DF1" w:rsidP="006869E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AE52508" wp14:editId="589BF4F3">
            <wp:extent cx="4860000" cy="2907268"/>
            <wp:effectExtent l="0" t="0" r="0" b="0"/>
            <wp:docPr id="7" name="Picture 7" descr="รูปประกอบ/1.1การเพิ่ม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/1.1การเพิ่ม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04040" w14:textId="077D9CD8" w:rsidR="009F6D7F" w:rsidRPr="00A753F5" w:rsidRDefault="009F6D7F" w:rsidP="009F6D7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1.1</w:t>
      </w:r>
      <w:r w:rsidR="00ED1482"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ขั้นตอนการเพิ่มเขตอภิบาล</w:t>
      </w:r>
    </w:p>
    <w:p w14:paraId="25B1EE84" w14:textId="77777777" w:rsidR="009F6D7F" w:rsidRPr="00A753F5" w:rsidRDefault="009F6D7F" w:rsidP="006869E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FC4A02A" w14:textId="506CBC51" w:rsidR="00B26875" w:rsidRPr="00A753F5" w:rsidRDefault="00F81734" w:rsidP="00B26875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     </w:t>
      </w:r>
      <w:r w:rsidR="00BC3DF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1.1.2</w:t>
      </w:r>
      <w:r w:rsidR="00B26875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การลบเขตอภิบาล</w:t>
      </w:r>
    </w:p>
    <w:p w14:paraId="4541386F" w14:textId="22C323EE" w:rsidR="00B26875" w:rsidRPr="00A753F5" w:rsidRDefault="00B26875" w:rsidP="00B26875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ab/>
        <w:t xml:space="preserve"> </w:t>
      </w:r>
      <w:r w:rsidR="00D678DE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การลบเขตอภิบาล มีเงื่อนไขคือเขตอภิบาลนั้นจะต้องไม่มีคริสตจักรสังกัดอยู่เลย จึงจะสามารถลบได้ โดยอธิบายขั้นตอนการลบดังภาพที่ 1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.2 </w:t>
      </w:r>
    </w:p>
    <w:p w14:paraId="24DDDD95" w14:textId="206912BE" w:rsidR="00BC3DF1" w:rsidRPr="00A753F5" w:rsidRDefault="00BC3DF1" w:rsidP="00B26875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24DDDD95" w14:textId="206912BE" w:rsidR="00B26875" w:rsidRPr="00A753F5" w:rsidRDefault="00F81734" w:rsidP="00BC3DF1">
      <w:pPr>
        <w:jc w:val="center"/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noProof/>
          <w:sz w:val="32"/>
          <w:szCs w:val="32"/>
        </w:rPr>
        <w:lastRenderedPageBreak/>
        <w:drawing>
          <wp:inline distT="0" distB="0" distL="0" distR="0" wp14:anchorId="7850E084" wp14:editId="25FBBDF5">
            <wp:extent cx="4860000" cy="2907268"/>
            <wp:effectExtent l="0" t="0" r="0" b="0"/>
            <wp:docPr id="9" name="Picture 9" descr="รูปประกอบ/1.2การลบ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/1.2การลบ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1B80" w14:textId="2CDEDEB7" w:rsidR="009F6D7F" w:rsidRPr="00A753F5" w:rsidRDefault="00BC3DF1" w:rsidP="00BC3DF1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  <w:t>ภาพที่ 1.</w:t>
      </w:r>
      <w:r w:rsidR="00ED1482" w:rsidRPr="00A753F5"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  <w:t>1.</w:t>
      </w:r>
      <w:r w:rsidRPr="00A753F5"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  <w:t>2 ขั้นตอนการลบเขตอภิบาล</w:t>
      </w:r>
    </w:p>
    <w:p w14:paraId="7CA444F9" w14:textId="77777777" w:rsidR="00F81734" w:rsidRPr="00A753F5" w:rsidRDefault="00F81734" w:rsidP="00F81734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</w:p>
    <w:p w14:paraId="06B9A839" w14:textId="0AE69796" w:rsidR="00F81734" w:rsidRPr="00A753F5" w:rsidRDefault="00F81734" w:rsidP="00F81734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        1.1.3 การแก้ไขชื่อเขตอภิบาล</w:t>
      </w:r>
    </w:p>
    <w:p w14:paraId="1B774FDA" w14:textId="243BFA3D" w:rsidR="00F81734" w:rsidRPr="00A753F5" w:rsidRDefault="00F81734" w:rsidP="00F81734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ab/>
        <w:t xml:space="preserve">    </w:t>
      </w:r>
      <w:r w:rsidR="00D678DE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สามารถแก้ไขชื่อเขตอภิบาลได้ตามขั้นตอน ดังภาพที่ 1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.3</w:t>
      </w:r>
    </w:p>
    <w:p w14:paraId="6E8A59BE" w14:textId="77777777" w:rsidR="00BC3DF1" w:rsidRPr="00A753F5" w:rsidRDefault="00BC3DF1" w:rsidP="00BC3DF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D2C992F" w14:textId="32D9E79C" w:rsidR="00F81734" w:rsidRPr="00A753F5" w:rsidRDefault="00F81734" w:rsidP="00F81734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A4CD3B1" wp14:editId="3091A007">
            <wp:extent cx="4860000" cy="3403132"/>
            <wp:effectExtent l="0" t="0" r="0" b="0"/>
            <wp:docPr id="10" name="Picture 10" descr="รูปประกอบ/1.3การแก้ไขชื่อ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/1.3การแก้ไขชื่อ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8A677" w14:textId="7D12F010" w:rsidR="00F81734" w:rsidRPr="00D678DE" w:rsidRDefault="00F81734" w:rsidP="00F8173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ED1482"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.3</w:t>
      </w:r>
      <w:r w:rsidRPr="00D678DE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ขั้นตอนการแก้ไขชื่อเขตอภิบาล</w:t>
      </w:r>
    </w:p>
    <w:p w14:paraId="02DA0543" w14:textId="77777777" w:rsidR="00F81734" w:rsidRPr="00A753F5" w:rsidRDefault="00F81734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43F249F" w14:textId="77777777" w:rsidR="00E26E12" w:rsidRDefault="00E26E12" w:rsidP="00F81734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2BFBBD92" w14:textId="77777777" w:rsidR="00D678DE" w:rsidRPr="00A753F5" w:rsidRDefault="00D678DE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0D3F1B0" w14:textId="2309A9F8" w:rsidR="00F85F30" w:rsidRPr="00A753F5" w:rsidRDefault="00F832F0" w:rsidP="00F85F30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lastRenderedPageBreak/>
        <w:t xml:space="preserve">         </w:t>
      </w:r>
      <w:r w:rsidR="00F85F3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1.1.4 การย้ายเขตอภิบาล</w:t>
      </w:r>
    </w:p>
    <w:p w14:paraId="2C9BD108" w14:textId="3E4083C8" w:rsidR="00E26E12" w:rsidRPr="00A753F5" w:rsidRDefault="00F85F30" w:rsidP="00F81734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ab/>
        <w:t xml:space="preserve">    </w:t>
      </w:r>
      <w:r w:rsidR="00427B0C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สามารถย้ายเขตอภิบาลได้ตามขั้นตอน ดังภาพที่ 1.1.4</w:t>
      </w:r>
    </w:p>
    <w:p w14:paraId="70AEF6AC" w14:textId="4E6E5BB0" w:rsidR="00E26E12" w:rsidRPr="00A753F5" w:rsidRDefault="00F832F0" w:rsidP="00F832F0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6DDE61C" wp14:editId="052C4490">
            <wp:extent cx="4320000" cy="3025006"/>
            <wp:effectExtent l="0" t="0" r="0" b="0"/>
            <wp:docPr id="39" name="Picture 39" descr="รูปประกอบ/1.1.4ย้าย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รูปประกอบ/1.1.4ย้าย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2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B95B" w14:textId="70700B30" w:rsidR="00E26E12" w:rsidRDefault="00F832F0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427B0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1.1.</w:t>
      </w:r>
      <w:r w:rsidR="00427B0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427B0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</w:t>
      </w:r>
      <w:r w:rsidRPr="00427B0C">
        <w:rPr>
          <w:rFonts w:ascii="TH Sarabun New" w:eastAsia="Tahoma" w:hAnsi="TH Sarabun New" w:cs="TH Sarabun New"/>
          <w:sz w:val="28"/>
          <w:szCs w:val="28"/>
          <w:lang w:bidi="th-TH"/>
        </w:rPr>
        <w:t>การย้ายเขตอภิบาล</w:t>
      </w:r>
    </w:p>
    <w:p w14:paraId="219B91A0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82E695C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78CDE24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232DE3F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485088F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EA5F81D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02C6A25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2F0DFCB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DC613C2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2F0EF57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01AC2BB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DAD6FE1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1A9CC73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A153D15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BD51849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9117132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D3092B6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B791A39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FEFC8D6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CF88233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4A7AACF" w14:textId="77777777" w:rsidR="00FB2ABC" w:rsidRPr="00427B0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421A115" w14:textId="482AF906" w:rsidR="006B014E" w:rsidRPr="00A753F5" w:rsidRDefault="006B014E" w:rsidP="006B014E">
      <w:pP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lastRenderedPageBreak/>
        <w:t>1.2 การจัดการข้อมูลคริสตจักร</w:t>
      </w:r>
    </w:p>
    <w:p w14:paraId="492D8A1B" w14:textId="13AAF9A3" w:rsidR="006B014E" w:rsidRPr="00A753F5" w:rsidRDefault="00427B0C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 </w:t>
      </w:r>
      <w:r w:rsidR="006B014E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เป็นระบบที่จัดการข้อมูล</w:t>
      </w:r>
      <w:r w:rsidR="006B014E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ต่างๆของคริสตจักรท้องถิ่น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ซึ่งจะมีรายละเอียดของข้อมูล เช่น ข้อมูลทั่วไป, คณะกรรมการ/กลุ่ม, ผู้รับใช้ประจำคริสตจักรนั้นๆ, พันธกิจต่างๆ เป็นต้น</w:t>
      </w:r>
    </w:p>
    <w:p w14:paraId="6F407FB2" w14:textId="77777777" w:rsidR="00B306A1" w:rsidRPr="00A753F5" w:rsidRDefault="00B306A1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454BB163" w14:textId="5F482F03" w:rsidR="00B306A1" w:rsidRPr="00A753F5" w:rsidRDefault="00B306A1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     1.2.1 รายการคริสตจักรท้องถิ่น</w:t>
      </w:r>
    </w:p>
    <w:p w14:paraId="01C937C1" w14:textId="70AF2914" w:rsidR="000456B0" w:rsidRPr="00A753F5" w:rsidRDefault="000456B0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มีรายละเอียดหน้าจอของระบบดังภาพที่ 1.2.1  </w:t>
      </w:r>
    </w:p>
    <w:p w14:paraId="21D9F279" w14:textId="0AC7CBD2" w:rsidR="000456B0" w:rsidRPr="00A753F5" w:rsidRDefault="000456B0" w:rsidP="00FB2AB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E59E6B1" wp14:editId="6227880F">
            <wp:extent cx="4860000" cy="3934568"/>
            <wp:effectExtent l="0" t="0" r="0" b="0"/>
            <wp:docPr id="17" name="Picture 17" descr="รูปประกอบ/1.2.1รายการ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/1.2.1รายการ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3A6E1" w14:textId="4490427B" w:rsidR="00B306A1" w:rsidRPr="00FB2ABC" w:rsidRDefault="00B306A1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FB2AB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</w:t>
      </w:r>
      <w:r w:rsidRPr="00FB2AB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หน้ารายการคริสตจักรท้องถิ่น</w:t>
      </w:r>
    </w:p>
    <w:p w14:paraId="17D38075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7F3C619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036C65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4624B2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9EB4AD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2A45681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59778B2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FDF25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F47F8B6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71D1B8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2B714B1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D535507" w14:textId="4137BDBF" w:rsidR="00B306A1" w:rsidRPr="00A753F5" w:rsidRDefault="00ED1482" w:rsidP="00ED1482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</w:t>
      </w:r>
    </w:p>
    <w:p w14:paraId="05431C6B" w14:textId="26AD2E8B" w:rsidR="00ED1482" w:rsidRPr="00014376" w:rsidRDefault="00B306A1" w:rsidP="00ED1482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</w:t>
      </w:r>
      <w:r w:rsidR="00ED1482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ED1482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.2</w:t>
      </w:r>
      <w:r w:rsidR="00ED1482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การเพิ่มคริสตจักรท้องถิ่น, จุดประกาศ, ศูนย์พันธกิจ, หมวดคริสเตียน/ศาลาธรรม</w:t>
      </w:r>
      <w:r w:rsid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สามารถเพิ่มข้อมูลได้ตามขั้นตอน ดังภาพที่ 1.2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.2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</w:p>
    <w:p w14:paraId="4D9D71CB" w14:textId="77777777" w:rsidR="00937BC1" w:rsidRPr="00A753F5" w:rsidRDefault="00937BC1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7CA357DA" w14:textId="43FF19DC" w:rsidR="00ED1482" w:rsidRPr="00A753F5" w:rsidRDefault="0049103D" w:rsidP="0049103D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F2DDDED" wp14:editId="2C8E345F">
            <wp:extent cx="4860000" cy="5427009"/>
            <wp:effectExtent l="0" t="0" r="0" b="8890"/>
            <wp:docPr id="20" name="Picture 20" descr="รูปประกอบ/1.2.2การเพิ่มคริสตจักรท้องถิ่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รูปประกอบ/1.2.2การเพิ่มคริสตจักรท้องถิ่น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42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03D4" w14:textId="05A1B1AE" w:rsidR="00BB759B" w:rsidRDefault="00937BC1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B306A1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.2.2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ขั้นตอนการเพิ่มคริสตจักรท้องถิ่น</w:t>
      </w:r>
    </w:p>
    <w:p w14:paraId="4356920D" w14:textId="77777777" w:rsidR="00014376" w:rsidRPr="00014376" w:rsidRDefault="00014376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828E7CD" w14:textId="673B365C" w:rsidR="00014376" w:rsidRPr="00014376" w:rsidRDefault="0049103D" w:rsidP="00014376">
      <w:pPr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</w:pPr>
      <w:r w:rsidRPr="00014376">
        <w:rPr>
          <w:rFonts w:ascii="TH Sarabun New" w:hAnsi="TH Sarabun New" w:cs="TH Sarabun New"/>
          <w:b/>
          <w:spacing w:val="-2"/>
          <w:sz w:val="32"/>
          <w:szCs w:val="32"/>
          <w:cs/>
          <w:lang w:bidi="th-TH"/>
        </w:rPr>
        <w:tab/>
      </w:r>
      <w:r w:rsidR="00BB759B" w:rsidRPr="00014376">
        <w:rPr>
          <w:rFonts w:ascii="TH Sarabun New" w:hAnsi="TH Sarabun New" w:cs="TH Sarabun New"/>
          <w:b/>
          <w:bCs/>
          <w:color w:val="FF0000"/>
          <w:spacing w:val="-2"/>
          <w:sz w:val="32"/>
          <w:szCs w:val="32"/>
          <w:cs/>
          <w:lang w:bidi="th-TH"/>
        </w:rPr>
        <w:t>**การค้นหา/เพิ่มที่อยู่</w:t>
      </w:r>
      <w:r w:rsidR="00250532" w:rsidRPr="00014376">
        <w:rPr>
          <w:rFonts w:ascii="TH Sarabun New" w:hAnsi="TH Sarabun New" w:cs="TH Sarabun New"/>
          <w:b/>
          <w:bCs/>
          <w:color w:val="FF0000"/>
          <w:spacing w:val="-2"/>
          <w:sz w:val="32"/>
          <w:szCs w:val="32"/>
          <w:cs/>
          <w:lang w:bidi="th-TH"/>
        </w:rPr>
        <w:t>ของคริสตจักร</w:t>
      </w:r>
      <w:r w:rsidR="00BB759B" w:rsidRPr="00014376">
        <w:rPr>
          <w:rFonts w:ascii="TH Sarabun New" w:hAnsi="TH Sarabun New" w:cs="TH Sarabun New"/>
          <w:color w:val="FF0000"/>
          <w:spacing w:val="-2"/>
          <w:sz w:val="32"/>
          <w:szCs w:val="32"/>
          <w:cs/>
          <w:lang w:bidi="th-TH"/>
        </w:rPr>
        <w:t xml:space="preserve"> </w:t>
      </w:r>
      <w:r w:rsidR="00BB759B" w:rsidRPr="00014376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สามารถค้นหาที่อยู่ได้ที่ช่องค้นหาที่อยู่ กรณีที่ค้นหาแล้วไม่พบที่อยู่ สามารถเพิ่มที่อยู่ใหม่ได้ ตามช่องรายละเอียดที่อยู่ต่างๆที่กำหนดไว้ </w:t>
      </w:r>
    </w:p>
    <w:p w14:paraId="6B5EBE7F" w14:textId="6701A562" w:rsidR="0049103D" w:rsidRPr="00A753F5" w:rsidRDefault="0049103D" w:rsidP="0001437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inline distT="0" distB="0" distL="0" distR="0" wp14:anchorId="69FC6376" wp14:editId="58FC6D80">
            <wp:extent cx="4965781" cy="1270391"/>
            <wp:effectExtent l="0" t="0" r="0" b="0"/>
            <wp:docPr id="15" name="Picture 15" descr="../../../Desktop/Screen%20Shot%202561-11-21%20at%2014.03.5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creen%20Shot%202561-11-21%20at%2014.03.55.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843" cy="138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D7B52" w14:textId="7E32EC92" w:rsidR="0049103D" w:rsidRPr="00A753F5" w:rsidRDefault="0049103D" w:rsidP="0049103D">
      <w:pPr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ab/>
      </w:r>
      <w:r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>**การเพิ่มตำแหน่งที่ตั้งของคริสตจักร</w:t>
      </w:r>
      <w:r w:rsidR="00E55725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>(ละติจูด, ลองจิจูด)</w:t>
      </w:r>
      <w:r w:rsidRPr="00A753F5">
        <w:rPr>
          <w:rFonts w:ascii="TH Sarabun New" w:hAnsi="TH Sarabun New" w:cs="TH Sarabun New"/>
          <w:color w:val="FF0000"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>สามารถใช้ Google Map เพื่อหาค่าตำแหน่งละติจูด, ลองจิจูดของ</w:t>
      </w:r>
      <w:r w:rsidRPr="00A753F5">
        <w:rPr>
          <w:rFonts w:ascii="TH Sarabun New" w:hAnsi="TH Sarabun New" w:cs="TH Sarabun New"/>
          <w:sz w:val="32"/>
          <w:szCs w:val="32"/>
          <w:lang w:bidi="th-TH"/>
        </w:rPr>
        <w:t xml:space="preserve">คริสตจักรท้องถิ่น, จุดประกาศ, ศูนย์พันธกิจ, หมวดคริสเตียน/ศาลาธรรม ต่างๆได้ สามารถดูได้จากคำแนะนำดังนี้ </w:t>
      </w:r>
    </w:p>
    <w:p w14:paraId="14BE3217" w14:textId="77777777" w:rsidR="0049103D" w:rsidRPr="00A753F5" w:rsidRDefault="0049103D" w:rsidP="0049103D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28446350" w14:textId="35A36676" w:rsidR="00132C87" w:rsidRPr="00A753F5" w:rsidRDefault="00DD6EDA" w:rsidP="000560E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D0C67AB" wp14:editId="7F79E598">
            <wp:extent cx="4860000" cy="6119601"/>
            <wp:effectExtent l="0" t="0" r="0" b="1905"/>
            <wp:docPr id="23" name="Picture 23" descr="รูปประกอบ/ใส่ค่าตำแหน่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รูปประกอบ/ใส่ค่าตำแหน่ง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11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A034A" w14:textId="77777777" w:rsidR="00DD6EDA" w:rsidRPr="00A753F5" w:rsidRDefault="00DD6EDA" w:rsidP="000560E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2A2C6DB" w14:textId="754E4270" w:rsidR="00132C87" w:rsidRPr="00014376" w:rsidRDefault="00132C87" w:rsidP="00132C87">
      <w:pPr>
        <w:jc w:val="center"/>
        <w:rPr>
          <w:rFonts w:ascii="TH Sarabun New" w:hAnsi="TH Sarabun New" w:cs="TH Sarabun New"/>
          <w:sz w:val="28"/>
          <w:szCs w:val="28"/>
          <w:lang w:bidi="th-TH"/>
        </w:rPr>
      </w:pPr>
      <w:r w:rsidRPr="00014376">
        <w:rPr>
          <w:rFonts w:ascii="TH Sarabun New" w:hAnsi="TH Sarabun New" w:cs="TH Sarabun New"/>
          <w:sz w:val="28"/>
          <w:szCs w:val="28"/>
          <w:cs/>
          <w:lang w:bidi="th-TH"/>
        </w:rPr>
        <w:t xml:space="preserve">ดูรายละเอียดเพิ่มเติมได้ที่ </w:t>
      </w:r>
      <w:hyperlink r:id="rId15" w:history="1">
        <w:r w:rsidR="005B34B5" w:rsidRPr="00014376">
          <w:rPr>
            <w:rStyle w:val="Hyperlink"/>
            <w:rFonts w:ascii="TH Sarabun New" w:hAnsi="TH Sarabun New" w:cs="TH Sarabun New"/>
            <w:sz w:val="28"/>
            <w:szCs w:val="28"/>
            <w:lang w:bidi="th-TH"/>
          </w:rPr>
          <w:t>https://support.google.com/maps</w:t>
        </w:r>
      </w:hyperlink>
    </w:p>
    <w:p w14:paraId="6FDEE46A" w14:textId="77777777" w:rsidR="005B34B5" w:rsidRPr="00A753F5" w:rsidRDefault="005B34B5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9B3B4C0" w14:textId="77777777" w:rsidR="00132C87" w:rsidRPr="00A753F5" w:rsidRDefault="00132C87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29E086" w14:textId="77777777" w:rsidR="00132C87" w:rsidRPr="00A753F5" w:rsidRDefault="00132C87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3A051C5" w14:textId="77777777" w:rsidR="000560E6" w:rsidRPr="00A753F5" w:rsidRDefault="000560E6" w:rsidP="000456B0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7134559" w14:textId="0DF71E93" w:rsidR="00937BC1" w:rsidRPr="00A753F5" w:rsidRDefault="00937BC1" w:rsidP="00937BC1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0456B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.3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การลบ/ยุบเลิกคริสตจักรท้องถิ่น, จุดประกาศ, ศูนย์พันธกิจ, หมวดคริสเตียน/ศาลาธรรม</w:t>
      </w:r>
    </w:p>
    <w:p w14:paraId="7DC80BF2" w14:textId="77777777" w:rsidR="00FF1025" w:rsidRPr="00A753F5" w:rsidRDefault="00937BC1" w:rsidP="00937BC1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ab/>
        <w:t xml:space="preserve"> สามารถการลบ/ยุบเลิกคริสตจักรได้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2 วิธีด้วยกันดังนี้</w:t>
      </w:r>
    </w:p>
    <w:p w14:paraId="7362948D" w14:textId="77777777" w:rsidR="00FF1025" w:rsidRPr="00A753F5" w:rsidRDefault="00FF1025" w:rsidP="00FF1025">
      <w:pPr>
        <w:ind w:firstLine="720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</w:p>
    <w:p w14:paraId="281480C5" w14:textId="32CB39DA" w:rsidR="00937BC1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-  </w:t>
      </w:r>
      <w:r w:rsidR="00FF1025" w:rsidRP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วิธีที่ 1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937BC1" w:rsidRPr="00A753F5">
        <w:rPr>
          <w:rFonts w:ascii="TH Sarabun New" w:hAnsi="TH Sarabun New" w:cs="TH Sarabun New"/>
          <w:sz w:val="32"/>
          <w:szCs w:val="32"/>
          <w:cs/>
          <w:lang w:bidi="th-TH"/>
        </w:rPr>
        <w:t>ตามขั้นตอน ดังภาพที่ 1.2</w:t>
      </w:r>
      <w:r w:rsidR="000456B0" w:rsidRPr="00A753F5">
        <w:rPr>
          <w:rFonts w:ascii="TH Sarabun New" w:hAnsi="TH Sarabun New" w:cs="TH Sarabun New"/>
          <w:sz w:val="32"/>
          <w:szCs w:val="32"/>
          <w:cs/>
          <w:lang w:bidi="th-TH"/>
        </w:rPr>
        <w:t>.3</w:t>
      </w:r>
      <w:r w:rsidR="00937BC1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</w:p>
    <w:p w14:paraId="4685271D" w14:textId="77777777" w:rsidR="00464BC5" w:rsidRPr="00A753F5" w:rsidRDefault="00464BC5" w:rsidP="00FF1025">
      <w:pPr>
        <w:ind w:firstLine="720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A8E7FF3" w14:textId="7507E611" w:rsidR="00937BC1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BD298EE" wp14:editId="27B0D918">
            <wp:extent cx="4860000" cy="3934568"/>
            <wp:effectExtent l="0" t="0" r="0" b="0"/>
            <wp:docPr id="18" name="Picture 18" descr="รูปประกอบ/1.2.3การลบ_ยุบเลิกคริสตจักรท้องถิ่น%20วิธีที่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รูปประกอบ/1.2.3การลบ_ยุบเลิกคริสตจักรท้องถิ่น%20วิธีที่%20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8B198" w14:textId="334FFA22" w:rsidR="00464BC5" w:rsidRPr="00014376" w:rsidRDefault="00464BC5" w:rsidP="00464BC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1.2.3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การลบ/ยุบเลิกคริสตจักร วิธีที่ 1</w:t>
      </w:r>
    </w:p>
    <w:p w14:paraId="43E6347E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74DCB5A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7EECC6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64E40CB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31895EC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13C410C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F9839B0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DE9BD9F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B1C6ECD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CD399D8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CC1D88D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FC5E68B" w14:textId="77777777" w:rsidR="00464BC5" w:rsidRPr="00A753F5" w:rsidRDefault="00464BC5" w:rsidP="00014376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37D9D2DD" w14:textId="562A3F1B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-  </w:t>
      </w:r>
      <w:r w:rsidRP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วิธีที่ 2 </w:t>
      </w: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ตามขั้นตอน ดังภาพที่ 1.2.4 </w:t>
      </w:r>
    </w:p>
    <w:p w14:paraId="2DC3DC21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67F0D78" w14:textId="7C8BD17F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81BD030" wp14:editId="2783D34C">
            <wp:extent cx="4860000" cy="6358370"/>
            <wp:effectExtent l="0" t="0" r="0" b="0"/>
            <wp:docPr id="19" name="Picture 19" descr="รูปประกอบ/1.2.4การลบ_ยุบเลิกคริสตจักรท้องถิ่น%20วิธีที่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รูปประกอบ/1.2.4การลบ_ยุบเลิกคริสตจักรท้องถิ่น%20วิธีที่%20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35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47D2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665BB92" w14:textId="16238986" w:rsidR="00464BC5" w:rsidRPr="00014376" w:rsidRDefault="00464BC5" w:rsidP="00464BC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1.2.4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การลบ/ยุบเลิกคริสตจักร วิธีที่ 2</w:t>
      </w:r>
    </w:p>
    <w:p w14:paraId="3E41FCAB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ADC3CC6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E143C0A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95029BE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7468996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CDB33C2" w14:textId="00CDEBB7" w:rsidR="001475FF" w:rsidRPr="00A753F5" w:rsidRDefault="001475FF" w:rsidP="001475FF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5B34B5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.4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การแก้ไขข้อมูลคริสตจักรท้องถิ่น, จุดประกาศ, ศูนย์พันธกิจ, หมวดคริสเตียน/ศาลาธรรม</w:t>
      </w:r>
    </w:p>
    <w:p w14:paraId="705D6826" w14:textId="2F7F0F3F" w:rsidR="001475FF" w:rsidRPr="00A753F5" w:rsidRDefault="001475FF" w:rsidP="001475FF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ab/>
        <w:t xml:space="preserve"> </w:t>
      </w:r>
      <w:r w:rsidR="00DD6EDA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อธิบายแยกเป็นหัวข้อต่างๆ ตาม </w:t>
      </w:r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>เมนูแท็บข้อมูลทั่วไป, คณะกรรมการ/กลุ่ม, พันธกิจ, ประวัติคริสตจักร, ประวัติระบบ มีรายละเอียดดังนี้</w:t>
      </w:r>
    </w:p>
    <w:p w14:paraId="6819478F" w14:textId="76D88493" w:rsidR="005B34B5" w:rsidRPr="00A753F5" w:rsidRDefault="005B34B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A83359A" w14:textId="08D80B47" w:rsidR="005B34B5" w:rsidRPr="00A753F5" w:rsidRDefault="00DD6EDA" w:rsidP="005B34B5">
      <w:pPr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</w:t>
      </w:r>
      <w:r w:rsidR="00AA2008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</w:t>
      </w:r>
      <w:r w:rsidR="00AA2008"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r w:rsidR="0028591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ข้อ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มูลทั่วไป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แสดงข้อมูลทั่วไปของคริสตจักร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ที่ 1.2.5 </w:t>
      </w:r>
    </w:p>
    <w:p w14:paraId="556C6F0A" w14:textId="77777777" w:rsidR="00774151" w:rsidRPr="00A753F5" w:rsidRDefault="00774151" w:rsidP="005B34B5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69770524" w14:textId="429A289E" w:rsidR="005B34B5" w:rsidRPr="00A753F5" w:rsidRDefault="00774151" w:rsidP="00774151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82E95FE" wp14:editId="305550F9">
            <wp:extent cx="4860000" cy="5815076"/>
            <wp:effectExtent l="0" t="0" r="0" b="0"/>
            <wp:docPr id="24" name="Picture 24" descr="รูปประกอบ/1.2.5ข้อมูลทั่วไปคริสตจักร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รูปประกอบ/1.2.5ข้อมูลทั่วไปคริสตจักร%20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81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A0C24" w14:textId="77777777" w:rsidR="005B34B5" w:rsidRPr="00A753F5" w:rsidRDefault="005B34B5" w:rsidP="005B34B5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6B62E4FA" w14:textId="30AC4A8D" w:rsidR="001475FF" w:rsidRPr="00A753F5" w:rsidRDefault="00974F7D" w:rsidP="00974F7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5255E5AC" wp14:editId="2B77DED5">
            <wp:extent cx="4860000" cy="1773251"/>
            <wp:effectExtent l="0" t="0" r="0" b="0"/>
            <wp:docPr id="25" name="Picture 25" descr="รูปประกอบ/1.2.5ข้อมูลทั่วไปคริสตจักร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รูปประกอบ/1.2.5ข้อมูลทั่วไปคริสตจักร%20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7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7B49" w14:textId="6C49FDC2" w:rsidR="00974F7D" w:rsidRPr="00014376" w:rsidRDefault="00974F7D" w:rsidP="00974F7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1.2.5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อธิบายหน้าแท็บเมนูข้อมูลทั่วไปของคริสตจักร</w:t>
      </w:r>
    </w:p>
    <w:p w14:paraId="1F38BB84" w14:textId="77777777" w:rsidR="00974F7D" w:rsidRPr="00A753F5" w:rsidRDefault="00974F7D" w:rsidP="00974F7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DA8EB88" w14:textId="6650AB66" w:rsidR="003E5E3E" w:rsidRPr="00A753F5" w:rsidRDefault="00AA2008" w:rsidP="00AA2008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974F7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ขั้นตอนการเปลี่ยนชื่อคริสตจักร</w:t>
      </w:r>
      <w:r w:rsidR="00974F7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1.2.6</w:t>
      </w:r>
    </w:p>
    <w:p w14:paraId="6D98F719" w14:textId="572E3A12" w:rsidR="00974F7D" w:rsidRPr="00A753F5" w:rsidRDefault="00894663" w:rsidP="00974F7D">
      <w:pPr>
        <w:pStyle w:val="ListParagraph"/>
        <w:ind w:left="1200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DC84C56" wp14:editId="5BB68CE5">
            <wp:extent cx="4860000" cy="3361091"/>
            <wp:effectExtent l="0" t="0" r="0" b="0"/>
            <wp:docPr id="29" name="Picture 29" descr="รูปประกอบ/1.2.6เปลื่ยนชื่อคริสตจักร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รูปประกอบ/1.2.6เปลื่ยนชื่อคริสตจักร%2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841CA" w14:textId="77777777" w:rsidR="00974F7D" w:rsidRPr="00A753F5" w:rsidRDefault="00974F7D" w:rsidP="00974F7D">
      <w:pPr>
        <w:pStyle w:val="ListParagraph"/>
        <w:ind w:left="1200"/>
        <w:rPr>
          <w:rFonts w:ascii="TH Sarabun New" w:hAnsi="TH Sarabun New" w:cs="TH Sarabun New"/>
          <w:sz w:val="32"/>
          <w:szCs w:val="32"/>
          <w:lang w:bidi="th-TH"/>
        </w:rPr>
      </w:pPr>
    </w:p>
    <w:p w14:paraId="52B7C98B" w14:textId="594C6250" w:rsidR="00974F7D" w:rsidRPr="00014376" w:rsidRDefault="00974F7D" w:rsidP="00974F7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1.2.6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ขั้นตอนการเปลี่ยนชื่อของคริสตจักร</w:t>
      </w:r>
    </w:p>
    <w:p w14:paraId="7F855780" w14:textId="77777777" w:rsidR="003E5E3E" w:rsidRPr="00A753F5" w:rsidRDefault="003E5E3E" w:rsidP="00974F7D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7B7CD85D" w14:textId="05282D58" w:rsidR="003E5E3E" w:rsidRPr="00A753F5" w:rsidRDefault="003E5E3E" w:rsidP="003E5E3E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การย้ายสังกัดภาค 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จะอธิบายเพิ่มเติมที่หัวข้อเมนูรายการตรวจสอบ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</w:t>
      </w:r>
    </w:p>
    <w:p w14:paraId="3887BD5F" w14:textId="36D9351D" w:rsidR="00974F7D" w:rsidRPr="00A753F5" w:rsidRDefault="00405E8D" w:rsidP="00405E8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68B159A" wp14:editId="12E2ADFB">
            <wp:extent cx="1793875" cy="977900"/>
            <wp:effectExtent l="203200" t="203200" r="212725" b="215900"/>
            <wp:docPr id="27" name="Picture 27" descr="../../../Desktop/Screen%20Shot%202561-11-21%20at%2017.11.0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Desktop/Screen%20Shot%202561-11-21%20at%2017.11.02.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875" cy="977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38465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D391EF2" w14:textId="77777777" w:rsidR="0086017E" w:rsidRPr="00A753F5" w:rsidRDefault="0086017E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B44415" w14:textId="1236AC41" w:rsidR="00405E8D" w:rsidRPr="00A753F5" w:rsidRDefault="00405E8D" w:rsidP="00405E8D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ขั้นตอนการย้ายสังกัดเขตอภิบาล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1.2.7</w:t>
      </w:r>
    </w:p>
    <w:p w14:paraId="28CADD0D" w14:textId="24F01301" w:rsidR="00405E8D" w:rsidRPr="00A753F5" w:rsidRDefault="00894663" w:rsidP="00405E8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5DE95FC" wp14:editId="26804E91">
            <wp:extent cx="4860000" cy="3361091"/>
            <wp:effectExtent l="0" t="0" r="0" b="0"/>
            <wp:docPr id="30" name="Picture 30" descr="รูปประกอบ/1.2.7เปลื่ยนสังกัดเขตอภิบาล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รูปประกอบ/1.2.7เปลื่ยนสังกัดเขตอภิบาล%2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741D" w14:textId="6DECD798" w:rsidR="00405E8D" w:rsidRPr="00014376" w:rsidRDefault="00405E8D" w:rsidP="00405E8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1.2.7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ขั้นตอนการย้ายสังกัดเขตอภิบาล  </w:t>
      </w:r>
    </w:p>
    <w:p w14:paraId="75D5610F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37E3DE2" w14:textId="72A4D754" w:rsidR="00405E8D" w:rsidRPr="00A753F5" w:rsidRDefault="00405E8D" w:rsidP="00405E8D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ขั้นตอนการเปลี่ยนประเภทคริสตจักร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1.2.8</w:t>
      </w:r>
    </w:p>
    <w:p w14:paraId="5D24829F" w14:textId="6BD5D15D" w:rsidR="009F4842" w:rsidRPr="00A753F5" w:rsidRDefault="00894663" w:rsidP="00894663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3CA89665" wp14:editId="616477B1">
            <wp:extent cx="4860000" cy="3361091"/>
            <wp:effectExtent l="0" t="0" r="0" b="0"/>
            <wp:docPr id="31" name="Picture 31" descr="รูปประกอบ/1.2.8เปลี่ยนประเภท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รูปประกอบ/1.2.8เปลี่ยนประเภท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B7718" w14:textId="5225E5CA" w:rsidR="009F4842" w:rsidRPr="00014376" w:rsidRDefault="009F4842" w:rsidP="009F484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4C3BDA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.2.8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ขั้นตอนการเปลี่ยนประเภทคริสตจักร  </w:t>
      </w:r>
    </w:p>
    <w:p w14:paraId="3217C13B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60A5047" w14:textId="77777777" w:rsidR="00643D10" w:rsidRPr="00A753F5" w:rsidRDefault="00643D10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BE58032" w14:textId="77777777" w:rsidR="00643D10" w:rsidRPr="00A753F5" w:rsidRDefault="00643D10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9CAD98D" w14:textId="0B2E280D" w:rsidR="00643D10" w:rsidRPr="00A753F5" w:rsidRDefault="00643D10" w:rsidP="00643D10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ขั้นตอนการเปลี่ยนวัน</w:t>
      </w:r>
      <w:r w:rsidR="004C3BDA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ก่อตั้ง/สถาปนา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</w:t>
      </w:r>
      <w:r w:rsidR="004C3BDA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1.2.9</w:t>
      </w:r>
    </w:p>
    <w:p w14:paraId="5C1B247A" w14:textId="334F2E53" w:rsidR="004C3BDA" w:rsidRPr="00A753F5" w:rsidRDefault="00B305B8" w:rsidP="00B305B8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14D91D4E" wp14:editId="5639F133">
            <wp:extent cx="4860000" cy="3361091"/>
            <wp:effectExtent l="0" t="0" r="0" b="0"/>
            <wp:docPr id="33" name="Picture 33" descr="รูปประกอบ/1.2.9เปลี่ยนวันก่อตั้ง_สถาปน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รูปประกอบ/1.2.9เปลี่ยนวันก่อตั้ง_สถาปนา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50FD" w14:textId="77777777" w:rsidR="004C3BDA" w:rsidRPr="00014376" w:rsidRDefault="004C3BDA" w:rsidP="004C3BD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1.2.9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ขั้นตอนการเปลี่ยนวันก่อตั้ง/สถาปนา </w:t>
      </w:r>
    </w:p>
    <w:p w14:paraId="4A356CEC" w14:textId="77777777" w:rsidR="004C3BDA" w:rsidRPr="00A753F5" w:rsidRDefault="004C3BDA" w:rsidP="004C3BDA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087713AA" w14:textId="31745457" w:rsidR="00802989" w:rsidRPr="00A753F5" w:rsidRDefault="004C3BDA" w:rsidP="0080298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  <w:t xml:space="preserve"> </w:t>
      </w:r>
      <w:r w:rsidR="00802989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 </w:t>
      </w:r>
      <w:r w:rsidR="00802989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80298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ขั้นตอนการย้ายสังกัดคริสตจักรแม่</w:t>
      </w:r>
      <w:r w:rsidR="00802989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1.2.10</w:t>
      </w:r>
    </w:p>
    <w:p w14:paraId="4D9E468E" w14:textId="23BA401F" w:rsidR="00802989" w:rsidRPr="00A753F5" w:rsidRDefault="002C304C" w:rsidP="0080298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3FB9906" wp14:editId="0C7A7EF2">
            <wp:extent cx="4860000" cy="3361091"/>
            <wp:effectExtent l="0" t="0" r="0" b="0"/>
            <wp:docPr id="35" name="Picture 35" descr="รูปประกอบ/1.2.10เปลี่ยนคริสตจักรแม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รูปประกอบ/1.2.10เปลี่ยนคริสตจักรแม่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B22C9" w14:textId="2C85FE1D" w:rsidR="00802989" w:rsidRPr="00014376" w:rsidRDefault="00802989" w:rsidP="0080298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4422E7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.2.10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ขั้นตอนการย้ายสังกัดคริสตจักรแม่แห่งใหม่  </w:t>
      </w:r>
    </w:p>
    <w:p w14:paraId="6E73C86A" w14:textId="4F56A644" w:rsidR="00643D10" w:rsidRPr="00A753F5" w:rsidRDefault="00643D10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11B17F1" w14:textId="77777777" w:rsidR="00802989" w:rsidRPr="00A753F5" w:rsidRDefault="00802989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F77D817" w14:textId="77777777" w:rsidR="00802989" w:rsidRPr="00A753F5" w:rsidRDefault="00802989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8BE615A" w14:textId="720E537E" w:rsidR="00285910" w:rsidRPr="00014376" w:rsidRDefault="00014376" w:rsidP="00880BC5">
      <w:pPr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</w:pPr>
      <w:r w:rsidRPr="00014376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lastRenderedPageBreak/>
        <w:t xml:space="preserve">               </w:t>
      </w:r>
      <w:r w:rsidR="00285910" w:rsidRPr="00014376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>เมนูแท็บคณะกรรมการ</w:t>
      </w:r>
      <w:r w:rsidR="00285910" w:rsidRPr="00014376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/</w:t>
      </w:r>
      <w:r w:rsidR="00285910" w:rsidRPr="00014376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>กลุ่ม</w:t>
      </w:r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แสดงข้อมูล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รายการคณะกรรมการ</w:t>
      </w:r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>/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กลุ่ม</w:t>
      </w:r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ในคริสตจัก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ร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หน้าที่ในการเพิ่ม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แก้ไขในเมนู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แท็บคณะกรรมการ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>/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กลุ่ม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นั้นจะเป็นหน้าที่ของคริสตจักรนั้นๆเป็นคนทำกับระบบ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ส่วนหน่วยงานอื่นๆ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สามารถเข้ามาดูรายละเอียดได้อย่างเดียว</w:t>
      </w:r>
      <w:r w:rsidR="002D0A04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 xml:space="preserve"> ดังภาพที่ 1.2.11</w:t>
      </w:r>
    </w:p>
    <w:p w14:paraId="4DBD380B" w14:textId="77777777" w:rsidR="002D0A04" w:rsidRPr="00A753F5" w:rsidRDefault="002D0A04" w:rsidP="00880BC5">
      <w:pPr>
        <w:rPr>
          <w:rFonts w:ascii="TH Sarabun New" w:hAnsi="TH Sarabun New" w:cs="TH Sarabun New"/>
          <w:spacing w:val="-2"/>
          <w:sz w:val="32"/>
          <w:szCs w:val="32"/>
          <w:lang w:bidi="th-TH"/>
        </w:rPr>
      </w:pPr>
    </w:p>
    <w:p w14:paraId="73A9C820" w14:textId="2A7622CF" w:rsidR="00802989" w:rsidRPr="00A753F5" w:rsidRDefault="0092164C" w:rsidP="002D0A04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lang w:bidi="th-TH"/>
        </w:rPr>
        <w:drawing>
          <wp:inline distT="0" distB="0" distL="0" distR="0" wp14:anchorId="11222CD4" wp14:editId="7DACED10">
            <wp:extent cx="4860000" cy="1011333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10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D369" w14:textId="77777777" w:rsidR="002D0A04" w:rsidRPr="00A753F5" w:rsidRDefault="002D0A04" w:rsidP="002D0A04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</w:p>
    <w:p w14:paraId="06D3F00B" w14:textId="02699C52" w:rsidR="002D0A04" w:rsidRPr="00271EC9" w:rsidRDefault="002D0A04" w:rsidP="002D0A0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1.2.11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แสดง</w:t>
      </w:r>
      <w:r w:rsidR="0027771E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ผู้</w:t>
      </w:r>
      <w:r w:rsidR="00932F19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ใช้งานระบบที่เข้ามาจัดการข้อมูลส่วนของเมนูแท็บคณะกรรมการ/กลุ่ม</w:t>
      </w:r>
    </w:p>
    <w:p w14:paraId="198A660C" w14:textId="77777777" w:rsidR="002D0A04" w:rsidRPr="00A753F5" w:rsidRDefault="002D0A04" w:rsidP="002D0A04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FE6535D" w14:textId="1292C4FF" w:rsidR="00333BA2" w:rsidRPr="00A753F5" w:rsidRDefault="00333BA2" w:rsidP="00333BA2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ขั้นตอนการเพิ่มชื่อคณะกรรมการ/กลุ่ม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1.2.12</w:t>
      </w:r>
    </w:p>
    <w:p w14:paraId="6AB5D694" w14:textId="02FD624D" w:rsidR="00333BA2" w:rsidRPr="00A753F5" w:rsidRDefault="0027771E" w:rsidP="0027771E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B33B2FB" wp14:editId="177C0B9E">
            <wp:extent cx="4860000" cy="2584957"/>
            <wp:effectExtent l="0" t="0" r="0" b="0"/>
            <wp:docPr id="37" name="Picture 37" descr="รูปประกอบ/1.2.12เพิ่ม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รูปประกอบ/1.2.12เพิ่ม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58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09FFC" w14:textId="3B5F2973" w:rsidR="0027771E" w:rsidRPr="00271EC9" w:rsidRDefault="0027771E" w:rsidP="0027771E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1.2.12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ขั้นตอนการเพิ่มชื่อคณะกรรมการ/กลุ่ม</w:t>
      </w:r>
    </w:p>
    <w:p w14:paraId="1A637DFE" w14:textId="77777777" w:rsidR="002B6F64" w:rsidRDefault="0027771E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</w:p>
    <w:p w14:paraId="34E6DB11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76EE103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3BAEEA8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5627036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2C777E8B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7F3E5370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513F1B1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392BCC79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60500822" w14:textId="77777777" w:rsidR="00271EC9" w:rsidRPr="00A753F5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4B874ED3" w14:textId="2915156F" w:rsidR="0027771E" w:rsidRPr="00A753F5" w:rsidRDefault="0027771E" w:rsidP="0027771E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ขั้นตอนการลบชื่อคณะกรรมการ/กลุ่ม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</w:t>
      </w:r>
      <w:r w:rsidR="00C85531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3</w:t>
      </w:r>
    </w:p>
    <w:p w14:paraId="0CD65B9B" w14:textId="4DF032CA" w:rsidR="0027771E" w:rsidRPr="00A753F5" w:rsidRDefault="00C85531" w:rsidP="00C85531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D54421C" wp14:editId="47EB659F">
            <wp:extent cx="4860000" cy="2376371"/>
            <wp:effectExtent l="0" t="0" r="0" b="0"/>
            <wp:docPr id="41" name="Picture 41" descr="รูปประกอบ/1.2.13ลบ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รูปประกอบ/1.2.13ลบ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37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6A65B" w14:textId="0633F34B" w:rsidR="00C85531" w:rsidRPr="00271EC9" w:rsidRDefault="00C85531" w:rsidP="00C8553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1.2.13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ขั้นตอนการลบคณะกรรมการ/กลุ่ม</w:t>
      </w:r>
    </w:p>
    <w:p w14:paraId="7954F9CF" w14:textId="77777777" w:rsidR="00271EC9" w:rsidRPr="00A753F5" w:rsidRDefault="00271EC9" w:rsidP="00C85531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33807F6D" w14:textId="1089D3E5" w:rsidR="00DC755C" w:rsidRPr="00A753F5" w:rsidRDefault="00DC755C" w:rsidP="00DC755C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 w:rsidR="00805531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เพิ่มสมาชิกใน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1.2.14</w:t>
      </w:r>
    </w:p>
    <w:p w14:paraId="12093ACC" w14:textId="3F570E68" w:rsidR="00DC755C" w:rsidRPr="00A753F5" w:rsidRDefault="00383E58" w:rsidP="00074C5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532F691" wp14:editId="74BE7F72">
            <wp:extent cx="4860000" cy="4095724"/>
            <wp:effectExtent l="0" t="0" r="0" b="0"/>
            <wp:docPr id="46" name="Picture 46" descr="รูปประกอบ/1.2.14เพิ่ม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รูปประกอบ/1.2.14เพิ่ม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09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9A76C" w14:textId="271B14C2" w:rsidR="00DC755C" w:rsidRPr="00271EC9" w:rsidRDefault="00DC755C" w:rsidP="00DC755C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1.2.14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805531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ขั้นตอนการเพิ่มสมาชิกในคณะกรรมการ/กลุ่ม</w:t>
      </w:r>
    </w:p>
    <w:p w14:paraId="79243388" w14:textId="77777777" w:rsidR="00074C57" w:rsidRDefault="00074C57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C0064E6" w14:textId="77777777" w:rsidR="00271EC9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62B9835" w14:textId="77777777" w:rsidR="00271EC9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17AFC21" w14:textId="77777777" w:rsidR="00271EC9" w:rsidRPr="00A753F5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067CCB0" w14:textId="372138B9" w:rsidR="00074C57" w:rsidRPr="00A753F5" w:rsidRDefault="00074C57" w:rsidP="00074C5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ขั้นตอนการลบสมาชิกในคณะกรรมการ/กลุ่ม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1.2.15</w:t>
      </w:r>
    </w:p>
    <w:p w14:paraId="12EF1F27" w14:textId="2CE6D8B9" w:rsidR="00074C57" w:rsidRPr="00A753F5" w:rsidRDefault="0061669A" w:rsidP="00074C5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DC6ABA9" wp14:editId="4103E227">
            <wp:extent cx="4860000" cy="3397203"/>
            <wp:effectExtent l="0" t="0" r="0" b="0"/>
            <wp:docPr id="53" name="Picture 53" descr="รูปประกอบ/1.2.15ลบ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รูปประกอบ/1.2.15ลบ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9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639AA" w14:textId="33729EB4" w:rsidR="00074C57" w:rsidRPr="00271EC9" w:rsidRDefault="00074C57" w:rsidP="00074C5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1.2.15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ขั้นตอนการลบสมาชิกในคณะกรรมการ/กลุ่ม</w:t>
      </w:r>
    </w:p>
    <w:p w14:paraId="064B82D4" w14:textId="77777777" w:rsidR="00C85531" w:rsidRPr="00A753F5" w:rsidRDefault="00C85531" w:rsidP="00C8553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16BE272" w14:textId="18063AE3" w:rsidR="00F34DBF" w:rsidRPr="00271EC9" w:rsidRDefault="00726F75" w:rsidP="00136D7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  - </w:t>
      </w:r>
      <w:r w:rsidR="00136D7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แสดงรายชื่อสมาชิกทั้งของคณะกรรมการ/กลุ่ม</w:t>
      </w:r>
      <w:r w:rsidR="005E3853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F34DBF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หน้าจอระบบนี้จะแสดงถึงรายชื่อสมาชิกทั้งหมด จากคณะกรรมการ/กลุ่มต่างๆ ทั้งที่เป็นข้อมูลปัจจุบันและหมดวาระไปแล้ว สามารถค้นหารายชื่อสมาชิก, ชื่อคณะกรรมการ/กลุ่ม, ตำแหน่ง ได้จากช่องค้นหา </w:t>
      </w:r>
      <w:r w:rsidR="00136D79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1.2.1</w:t>
      </w:r>
      <w:r w:rsidR="00F34DBF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6</w:t>
      </w:r>
    </w:p>
    <w:p w14:paraId="3149D018" w14:textId="6FCF15DA" w:rsidR="00140B6B" w:rsidRPr="00A753F5" w:rsidRDefault="00F34DBF" w:rsidP="007F3412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6AE2744" wp14:editId="29EDB878">
            <wp:extent cx="4860000" cy="1882805"/>
            <wp:effectExtent l="203200" t="203200" r="194945" b="200025"/>
            <wp:docPr id="47" name="Picture 47" descr="../../../Desktop/Screen%20Shot%202561-11-22%20at%2015.08.5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Desktop/Screen%20Shot%202561-11-22%20at%2015.08.55.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8828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BEEB12" w14:textId="25EA3F12" w:rsidR="00F34DBF" w:rsidRPr="00271EC9" w:rsidRDefault="00F34DBF" w:rsidP="00F34DB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1.2.16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แสดงรายชื่อสมาชิกทั้งของคณะกรรมการ/กลุ่มต่างๆ</w:t>
      </w:r>
    </w:p>
    <w:p w14:paraId="3E6A0566" w14:textId="77777777" w:rsidR="006A199A" w:rsidRDefault="006A199A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36272D6B" w14:textId="77777777" w:rsidR="00271EC9" w:rsidRDefault="00271EC9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420DE836" w14:textId="77777777" w:rsidR="00271EC9" w:rsidRPr="00A753F5" w:rsidRDefault="00271EC9" w:rsidP="00C8553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4CB9924" w14:textId="094A89B4" w:rsidR="00F34DBF" w:rsidRPr="00A753F5" w:rsidRDefault="006A199A" w:rsidP="00C85531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r w:rsidR="005E3853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ผู้รับใช้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แสดง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รายการผู้รับใช้ที่รับใช้ภายใน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คริสตจักร</w:t>
      </w:r>
      <w:r w:rsidR="007F341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แห่งนั้นๆ ทั้งที่เป็นผู้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รับใช้เต็มเวลา และไม่เต็มเวลา</w:t>
      </w:r>
      <w:r w:rsidR="007F341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โดยสามารถเลือกแสดงข้อมูลเฉพาะได้จากตัวกรองแสดงผู็รับใช้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1.2.17</w:t>
      </w:r>
    </w:p>
    <w:p w14:paraId="6AA9B049" w14:textId="104457DF" w:rsidR="007F3412" w:rsidRPr="00A753F5" w:rsidRDefault="007F3412" w:rsidP="007F341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27D83D6" wp14:editId="3844E85C">
            <wp:extent cx="4860000" cy="1751672"/>
            <wp:effectExtent l="203200" t="203200" r="194945" b="204470"/>
            <wp:docPr id="49" name="Picture 49" descr="../../../Desktop/Screen%20Shot%202561-11-22%20at%2015.18.4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Desktop/Screen%20Shot%202561-11-22%20at%2015.18.45.p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516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1CFB5" w14:textId="2A923FFA" w:rsidR="00DE2F2F" w:rsidRDefault="007F3412" w:rsidP="00271EC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1.2.17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แสดงรายการผู้รับใช้</w:t>
      </w:r>
    </w:p>
    <w:p w14:paraId="47AD23ED" w14:textId="77777777" w:rsidR="00271EC9" w:rsidRPr="00271EC9" w:rsidRDefault="00271EC9" w:rsidP="00271EC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B72D840" w14:textId="3B896924" w:rsidR="00DE2F2F" w:rsidRPr="00A753F5" w:rsidRDefault="00DE2F2F" w:rsidP="00DE2F2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พันธกิจ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ผู้ใช้</w:t>
      </w:r>
      <w:r w:rsidR="00ED6E38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ในระดับคริสตจักรเท่านั้น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ที่สามารถ</w:t>
      </w:r>
      <w:r w:rsidR="00ED6E38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เข้าจัดการเมนู (เพิ่ม/ลบ/แก้ไข) นี้ได้</w:t>
      </w:r>
      <w:r w:rsidR="00726F75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ส่วนหน่วยงานอื่นๆ จะดูรายละเอียดได้แค่ส่วนแสดงกราฟพันธกิจเท่านั้น  </w:t>
      </w:r>
    </w:p>
    <w:p w14:paraId="25DB127A" w14:textId="77777777" w:rsidR="00726F75" w:rsidRPr="00A753F5" w:rsidRDefault="00726F75" w:rsidP="00DE2F2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847642E" w14:textId="23649912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ขั้นตอนการเพิ่มพันธกิจ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1.2.18</w:t>
      </w:r>
    </w:p>
    <w:p w14:paraId="6B3E4A80" w14:textId="3E920A41" w:rsidR="00726F75" w:rsidRPr="00A753F5" w:rsidRDefault="00726F75" w:rsidP="00726F75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21E86826" wp14:editId="530110A8">
            <wp:extent cx="5400000" cy="2593701"/>
            <wp:effectExtent l="0" t="0" r="0" b="0"/>
            <wp:docPr id="50" name="Picture 50" descr="รูปประกอบ/1.2.18เพิ่ม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รูปประกอบ/1.2.18เพิ่ม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9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45784" w14:textId="3F514E36" w:rsidR="00726F75" w:rsidRPr="00271EC9" w:rsidRDefault="00726F75" w:rsidP="00726F7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1.2.17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ขั้นตอนการเพิ่มพันธกิจ</w:t>
      </w:r>
    </w:p>
    <w:p w14:paraId="4CEAB9F1" w14:textId="77777777" w:rsidR="00726F75" w:rsidRDefault="00726F75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8480739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E4A0486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89C7B52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633CF2F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CA0021D" w14:textId="77777777" w:rsidR="00271EC9" w:rsidRPr="00A753F5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28908FD5" w14:textId="578695FA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ขั้นตอนการลบพันธกิจ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1.2.19</w:t>
      </w:r>
    </w:p>
    <w:p w14:paraId="5C05D553" w14:textId="2B9BD426" w:rsidR="00726F75" w:rsidRPr="00A753F5" w:rsidRDefault="00726F75" w:rsidP="00726F75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28C96D1" wp14:editId="69F20516">
            <wp:extent cx="5400000" cy="2427814"/>
            <wp:effectExtent l="0" t="0" r="0" b="0"/>
            <wp:docPr id="51" name="Picture 51" descr="รูปประกอบ/1.2.19ลบ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รูปประกอบ/1.2.19ลบ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2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34189" w14:textId="5A7CC225" w:rsidR="00726F75" w:rsidRPr="00271EC9" w:rsidRDefault="00726F75" w:rsidP="00271EC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271EC9"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.2.19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ขั้นตอนการลบพันธกิจ</w:t>
      </w:r>
    </w:p>
    <w:p w14:paraId="161B5851" w14:textId="77777777" w:rsidR="00271EC9" w:rsidRPr="00271EC9" w:rsidRDefault="00271EC9" w:rsidP="00271EC9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1A5C8E04" w14:textId="66E7D5CD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ขั้นตอนการเพิ่มสถิติในพันธกิจต่างๆ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1.2.20</w:t>
      </w:r>
    </w:p>
    <w:p w14:paraId="35113571" w14:textId="47D0AEB6" w:rsidR="00AC2D33" w:rsidRPr="00A753F5" w:rsidRDefault="003A1E8A" w:rsidP="003A1E8A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9940DE1" wp14:editId="0ABC2E9A">
            <wp:extent cx="5400000" cy="2082866"/>
            <wp:effectExtent l="0" t="0" r="0" b="0"/>
            <wp:docPr id="54" name="Picture 54" descr="รูปประกอบ/1.2.20เพิ่ม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รูปประกอบ/1.2.20เพิ่ม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08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CA0AC" w14:textId="69460C66" w:rsidR="00AC2D33" w:rsidRPr="00271EC9" w:rsidRDefault="00AC2D33" w:rsidP="00AC2D3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3A1E8A"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.2.20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ขั้นตอนการเพิ่มสถิติในพันธกิจต่างๆ</w:t>
      </w:r>
    </w:p>
    <w:p w14:paraId="0E2E8A22" w14:textId="77777777" w:rsidR="003A1E8A" w:rsidRDefault="003A1E8A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7F30EDB3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31BF5E6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32B5346C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CA8F217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285C5AE9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7A186E8A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655926E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BDF47D2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FD33687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4DFC0F9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6FAC188" w14:textId="77777777" w:rsidR="00271EC9" w:rsidRPr="00A753F5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A0BD11C" w14:textId="03FAC4CD" w:rsidR="003A1E8A" w:rsidRPr="00A753F5" w:rsidRDefault="003A1E8A" w:rsidP="003A1E8A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ขั้นตอนการลบสถิติในพันธกิจต่างๆ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1.2.21</w:t>
      </w:r>
    </w:p>
    <w:p w14:paraId="4261FA49" w14:textId="5D1FBC8C" w:rsidR="003A1E8A" w:rsidRPr="00A753F5" w:rsidRDefault="00A7094D" w:rsidP="003A1E8A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4542EF3" wp14:editId="472B2EFC">
            <wp:extent cx="5400000" cy="3084773"/>
            <wp:effectExtent l="0" t="0" r="0" b="0"/>
            <wp:docPr id="56" name="Picture 56" descr="รูปประกอบ/1.2.21ลบ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รูปประกอบ/1.2.21ลบ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8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65601" w14:textId="0A98C0C8" w:rsidR="005101FC" w:rsidRPr="00DF64E2" w:rsidRDefault="003A1E8A" w:rsidP="00DF64E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DF64E2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1.2.21</w:t>
      </w:r>
      <w:r w:rsidRPr="00DF64E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ขั้นตอนการเพิ่มสถิติในพันธกิจต่างๆ</w:t>
      </w:r>
    </w:p>
    <w:p w14:paraId="21288203" w14:textId="77777777" w:rsidR="00DF64E2" w:rsidRPr="00DF64E2" w:rsidRDefault="00DF64E2" w:rsidP="00DF64E2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4D467697" w14:textId="59E956EC" w:rsidR="005101FC" w:rsidRPr="00A753F5" w:rsidRDefault="005101FC" w:rsidP="005101FC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แสดงกราฟสถิติพันธกิจในคริสตจักร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1.2.22</w:t>
      </w:r>
    </w:p>
    <w:p w14:paraId="389E2DC4" w14:textId="1F2FB9AC" w:rsidR="005101FC" w:rsidRPr="00A753F5" w:rsidRDefault="003C0EC7" w:rsidP="003C0EC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8BFD393" wp14:editId="0ECC6298">
            <wp:extent cx="4860000" cy="3438705"/>
            <wp:effectExtent l="0" t="0" r="0" b="0"/>
            <wp:docPr id="57" name="Picture 57" descr="รูปประกอบ/1.2.22กราฟแสดง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รูปประกอบ/1.2.22กราฟแสดง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E57AD" w14:textId="40503444" w:rsidR="005101FC" w:rsidRPr="00DF64E2" w:rsidRDefault="005101FC" w:rsidP="005101FC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DF64E2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1.2.22</w:t>
      </w:r>
      <w:r w:rsidRPr="00DF64E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แสดงกราฟสถิติพันธกิจในคริสตจักร</w:t>
      </w:r>
    </w:p>
    <w:p w14:paraId="274E889A" w14:textId="77777777" w:rsidR="005101FC" w:rsidRDefault="005101FC" w:rsidP="005101FC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2A108043" w14:textId="77777777" w:rsidR="00DF64E2" w:rsidRPr="00A753F5" w:rsidRDefault="00DF64E2" w:rsidP="005101FC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43EFCE21" w14:textId="40F24916" w:rsidR="0028147C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lastRenderedPageBreak/>
        <w:t xml:space="preserve">               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lang w:bidi="th-TH"/>
        </w:rPr>
        <w:t>เมนูแท็บ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ประวัติคริสตจักร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จะแสดงประวัติการเปลี่ยนแปลงข้อมูลสำคัญต่างๆ ในคริสตจักร เช่น การเพิ่มคริสตจักร, การแก้ไขชื่อ, การเปลี่ยนประเภทคริสตจักร, การย้ายสังกัดภาค เป็นต้น สามารถกรองการแสดงข้อมูลระหว่างวันที่ได้ โดยมีรายละเอียดหน้าจอระบบดังภาพที่ 1.2.23  </w:t>
      </w:r>
    </w:p>
    <w:p w14:paraId="3B6FA47D" w14:textId="2EDF348D" w:rsidR="0028147C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175B1A15" wp14:editId="27A00526">
            <wp:extent cx="5711190" cy="2461895"/>
            <wp:effectExtent l="203200" t="203200" r="207010" b="205105"/>
            <wp:docPr id="58" name="Picture 58" descr="../../../Desktop/Screen%20Shot%202561-11-22%20at%2017.07.4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Desktop/Screen%20Shot%202561-11-22%20at%2017.07.40.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2461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7B2DE7" w14:textId="0A4AAACF" w:rsidR="0028147C" w:rsidRPr="007A038B" w:rsidRDefault="0028147C" w:rsidP="00DF64E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1.2.23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</w:t>
      </w:r>
      <w:bookmarkStart w:id="0" w:name="_GoBack"/>
      <w:bookmarkEnd w:id="0"/>
      <w:r w:rsidR="00FE22CD" w:rsidRPr="007A038B">
        <w:rPr>
          <w:rFonts w:ascii="TH Sarabun New" w:eastAsia="Tahoma" w:hAnsi="TH Sarabun New" w:cs="TH Sarabun New"/>
          <w:sz w:val="28"/>
          <w:szCs w:val="28"/>
          <w:lang w:bidi="th-TH"/>
        </w:rPr>
        <w:t>ประวัติคริสตจักร</w:t>
      </w:r>
    </w:p>
    <w:p w14:paraId="469CC119" w14:textId="77777777" w:rsidR="0028147C" w:rsidRPr="00A753F5" w:rsidRDefault="0028147C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99D3D72" w14:textId="77777777" w:rsidR="00994D69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994D69"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        </w:t>
      </w: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lang w:bidi="th-TH"/>
        </w:rPr>
        <w:t>เมนูแท็บ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ประวัติระบบ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จะแสดงประวัติการเปลี่ยนแปลง</w:t>
      </w:r>
      <w:r w:rsidR="00FE22CD"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ข้อมูลทุกอย่างของคริสตจักรที่เกิดขึ้นในระบบ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994D69"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สามารถกรองการแสดงข้อมูลระหว่างวันที่ได้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โดยมีรายละเอียดหน้าจอระบบดังภาพที่ 1.2.24 </w:t>
      </w:r>
    </w:p>
    <w:p w14:paraId="10553C0C" w14:textId="0737FDA6" w:rsidR="0028147C" w:rsidRPr="00A753F5" w:rsidRDefault="00994D69" w:rsidP="00DF64E2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18927C98" wp14:editId="29A47735">
            <wp:extent cx="4305153" cy="3257631"/>
            <wp:effectExtent l="203200" t="203200" r="191135" b="196850"/>
            <wp:docPr id="61" name="Picture 61" descr="../../../Desktop/Screen%20Shot%202561-11-22%20at%2017.14.48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Desktop/Screen%20Shot%202561-11-22%20at%2017.14.48.p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941" cy="32612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40DCC5" w14:textId="257DE7E6" w:rsidR="002B752E" w:rsidRPr="007A038B" w:rsidRDefault="0028147C" w:rsidP="00DF64E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</w:t>
      </w:r>
      <w:r w:rsidR="00994D69" w:rsidRPr="007A038B">
        <w:rPr>
          <w:rFonts w:ascii="TH Sarabun New" w:eastAsia="Tahoma" w:hAnsi="TH Sarabun New" w:cs="TH Sarabun New"/>
          <w:sz w:val="28"/>
          <w:szCs w:val="28"/>
          <w:lang w:bidi="th-TH"/>
        </w:rPr>
        <w:t>ประวัติระบบ</w:t>
      </w:r>
    </w:p>
    <w:p w14:paraId="54D8047C" w14:textId="77777777" w:rsidR="002B752E" w:rsidRPr="00A753F5" w:rsidRDefault="002B752E" w:rsidP="005101FC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71451B93" w14:textId="77777777" w:rsidR="00A753F5" w:rsidRDefault="00905333" w:rsidP="00A753F5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1.3 การจัดการข้อมูลคริสตจักรลูก</w:t>
      </w:r>
      <w:r w:rsidR="00A753F5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</w:p>
    <w:p w14:paraId="1E748B07" w14:textId="1077E697" w:rsidR="00905333" w:rsidRPr="00DF64E2" w:rsidRDefault="00A753F5" w:rsidP="00A753F5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 w:rsidRPr="00DF64E2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    </w:t>
      </w:r>
      <w:r w:rsidR="00905333" w:rsidRPr="00DF64E2">
        <w:rPr>
          <w:rFonts w:ascii="TH Sarabun New" w:eastAsia="Tahoma" w:hAnsi="TH Sarabun New" w:cs="TH Sarabun New"/>
          <w:b/>
          <w:spacing w:val="-2"/>
          <w:sz w:val="32"/>
          <w:szCs w:val="32"/>
          <w:cs/>
          <w:lang w:bidi="th-TH"/>
        </w:rPr>
        <w:t>เป็นระบบที่จัดการข้อมูล</w:t>
      </w:r>
      <w:r w:rsidR="00905333" w:rsidRPr="00DF64E2">
        <w:rPr>
          <w:rFonts w:ascii="TH Sarabun New" w:hAnsi="TH Sarabun New" w:cs="TH Sarabun New"/>
          <w:b/>
          <w:spacing w:val="-2"/>
          <w:sz w:val="32"/>
          <w:szCs w:val="32"/>
          <w:cs/>
          <w:lang w:bidi="th-TH"/>
        </w:rPr>
        <w:t>ต่างๆของคริสตจักรลูก</w:t>
      </w:r>
      <w:r w:rsidRPr="00DF64E2">
        <w:rPr>
          <w:rFonts w:ascii="TH Sarabun New" w:hAnsi="TH Sarabun New" w:cs="TH Sarabun New"/>
          <w:b/>
          <w:spacing w:val="-2"/>
          <w:sz w:val="32"/>
          <w:szCs w:val="32"/>
          <w:cs/>
          <w:lang w:bidi="th-TH"/>
        </w:rPr>
        <w:t xml:space="preserve"> ซึ่งผู้ใช้ที่เข้ามาจัดการเมนูนี้ได้คือ ระดับคริสตจักรเท่านั้น โดยคริสตจักรลูกนั้นหมายถึง ประเภทคริสตจักรที่มีระดับน้อยกว่าคริสตจักร ได้แก่ จุดประกาศ, ศูนย์พันธกิจ, หมวดคริสเตียน/ศาลาธรรม</w:t>
      </w:r>
      <w:r w:rsidR="00905333" w:rsidRPr="00DF64E2">
        <w:rPr>
          <w:rFonts w:ascii="TH Sarabun New" w:hAnsi="TH Sarabun New" w:cs="TH Sarabun New"/>
          <w:b/>
          <w:spacing w:val="-2"/>
          <w:sz w:val="32"/>
          <w:szCs w:val="32"/>
          <w:cs/>
          <w:lang w:bidi="th-TH"/>
        </w:rPr>
        <w:t xml:space="preserve"> </w:t>
      </w:r>
      <w:r w:rsidR="00DF64E2">
        <w:rPr>
          <w:rFonts w:ascii="TH Sarabun New" w:hAnsi="TH Sarabun New" w:cs="TH Sarabun New"/>
          <w:b/>
          <w:spacing w:val="-2"/>
          <w:sz w:val="32"/>
          <w:szCs w:val="32"/>
          <w:cs/>
          <w:lang w:bidi="th-TH"/>
        </w:rPr>
        <w:t>โดยที่</w:t>
      </w:r>
      <w:r w:rsidRPr="00DF64E2">
        <w:rPr>
          <w:rFonts w:ascii="TH Sarabun New" w:hAnsi="TH Sarabun New" w:cs="TH Sarabun New"/>
          <w:b/>
          <w:spacing w:val="-2"/>
          <w:sz w:val="32"/>
          <w:szCs w:val="32"/>
          <w:cs/>
          <w:lang w:bidi="th-TH"/>
        </w:rPr>
        <w:t>การจัดการข้อมูลต่างๆ จะเหมือนกับเมนู</w:t>
      </w:r>
      <w:r w:rsidRPr="00DF64E2"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การจัดการข้อมูลคริสตจักร สามารถดูรายละเอียดการจัดการได้ที่หัวข้อ </w:t>
      </w:r>
      <w:r w:rsidR="00DF64E2">
        <w:rPr>
          <w:rFonts w:ascii="TH Sarabun New" w:hAnsi="TH Sarabun New" w:cs="TH Sarabun New"/>
          <w:b/>
          <w:bCs/>
          <w:spacing w:val="-2"/>
          <w:sz w:val="32"/>
          <w:szCs w:val="32"/>
          <w:lang w:bidi="th-TH"/>
        </w:rPr>
        <w:t xml:space="preserve">1.2 </w:t>
      </w:r>
      <w:r w:rsidRPr="00DF64E2">
        <w:rPr>
          <w:rFonts w:ascii="TH Sarabun New" w:hAnsi="TH Sarabun New" w:cs="TH Sarabun New"/>
          <w:b/>
          <w:bCs/>
          <w:spacing w:val="-2"/>
          <w:sz w:val="32"/>
          <w:szCs w:val="32"/>
          <w:lang w:bidi="th-TH"/>
        </w:rPr>
        <w:t>การจัดการข้อมูลคริสตจักร</w:t>
      </w:r>
    </w:p>
    <w:p w14:paraId="7E30DDA3" w14:textId="77777777" w:rsidR="002B752E" w:rsidRPr="00A753F5" w:rsidRDefault="002B752E" w:rsidP="005101FC">
      <w:pPr>
        <w:rPr>
          <w:rFonts w:ascii="TH Sarabun New" w:hAnsi="TH Sarabun New" w:cs="TH Sarabun New"/>
          <w:sz w:val="32"/>
          <w:szCs w:val="32"/>
          <w:lang w:bidi="th-TH"/>
        </w:rPr>
      </w:pPr>
    </w:p>
    <w:sectPr w:rsidR="002B752E" w:rsidRPr="00A753F5" w:rsidSect="00C9645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D03616"/>
    <w:multiLevelType w:val="hybridMultilevel"/>
    <w:tmpl w:val="3CEA7132"/>
    <w:lvl w:ilvl="0" w:tplc="FC587FDA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502F2B"/>
    <w:multiLevelType w:val="hybridMultilevel"/>
    <w:tmpl w:val="2522EFCE"/>
    <w:lvl w:ilvl="0" w:tplc="88E64DC0">
      <w:start w:val="1"/>
      <w:numFmt w:val="bullet"/>
      <w:lvlText w:val="-"/>
      <w:lvlJc w:val="left"/>
      <w:pPr>
        <w:ind w:left="110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2">
    <w:nsid w:val="48AF2BF9"/>
    <w:multiLevelType w:val="hybridMultilevel"/>
    <w:tmpl w:val="7B38AA58"/>
    <w:lvl w:ilvl="0" w:tplc="36AA9E38">
      <w:start w:val="1"/>
      <w:numFmt w:val="bullet"/>
      <w:lvlText w:val="-"/>
      <w:lvlJc w:val="left"/>
      <w:pPr>
        <w:ind w:left="1260" w:hanging="360"/>
      </w:pPr>
      <w:rPr>
        <w:rFonts w:ascii="Angsana New" w:eastAsia="Tahoma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">
    <w:nsid w:val="491B5EBC"/>
    <w:multiLevelType w:val="hybridMultilevel"/>
    <w:tmpl w:val="6D4ED84C"/>
    <w:lvl w:ilvl="0" w:tplc="168679BA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7F355EE"/>
    <w:multiLevelType w:val="hybridMultilevel"/>
    <w:tmpl w:val="A4F288CE"/>
    <w:lvl w:ilvl="0" w:tplc="AB52FCBE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86E45BD"/>
    <w:multiLevelType w:val="hybridMultilevel"/>
    <w:tmpl w:val="140EAE6A"/>
    <w:lvl w:ilvl="0" w:tplc="2B4A0772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E761E51"/>
    <w:multiLevelType w:val="hybridMultilevel"/>
    <w:tmpl w:val="BD808B6C"/>
    <w:lvl w:ilvl="0" w:tplc="BE66D2F6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6C02FA3"/>
    <w:multiLevelType w:val="hybridMultilevel"/>
    <w:tmpl w:val="5E2AE2E2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7FE39D4"/>
    <w:multiLevelType w:val="hybridMultilevel"/>
    <w:tmpl w:val="E1B0A0BC"/>
    <w:lvl w:ilvl="0" w:tplc="D6B0D7B6">
      <w:start w:val="1"/>
      <w:numFmt w:val="bullet"/>
      <w:lvlText w:val="ะ"/>
      <w:lvlJc w:val="left"/>
      <w:pPr>
        <w:ind w:left="1080" w:hanging="360"/>
      </w:pPr>
      <w:rPr>
        <w:rFonts w:ascii="Angsana New" w:eastAsia="Tahoma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6AED413B"/>
    <w:multiLevelType w:val="hybridMultilevel"/>
    <w:tmpl w:val="90E2C9E6"/>
    <w:lvl w:ilvl="0" w:tplc="88E64DC0">
      <w:start w:val="1"/>
      <w:numFmt w:val="bullet"/>
      <w:lvlText w:val="-"/>
      <w:lvlJc w:val="left"/>
      <w:pPr>
        <w:ind w:left="1942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2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2" w:hanging="360"/>
      </w:pPr>
      <w:rPr>
        <w:rFonts w:ascii="Wingdings" w:hAnsi="Wingdings" w:hint="default"/>
      </w:rPr>
    </w:lvl>
  </w:abstractNum>
  <w:abstractNum w:abstractNumId="10">
    <w:nsid w:val="6DE823B6"/>
    <w:multiLevelType w:val="multilevel"/>
    <w:tmpl w:val="39D616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Theme="minorHAnsi" w:hint="default"/>
        <w:sz w:val="32"/>
        <w:u w:val="none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Theme="minorHAnsi" w:hint="default"/>
        <w:sz w:val="32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Theme="minorHAnsi" w:hint="default"/>
        <w:sz w:val="32"/>
        <w:u w:val="single"/>
      </w:rPr>
    </w:lvl>
  </w:abstractNum>
  <w:abstractNum w:abstractNumId="11">
    <w:nsid w:val="789C4A06"/>
    <w:multiLevelType w:val="hybridMultilevel"/>
    <w:tmpl w:val="363C2138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0"/>
  </w:num>
  <w:num w:numId="5">
    <w:abstractNumId w:val="0"/>
  </w:num>
  <w:num w:numId="6">
    <w:abstractNumId w:val="6"/>
  </w:num>
  <w:num w:numId="7">
    <w:abstractNumId w:val="1"/>
  </w:num>
  <w:num w:numId="8">
    <w:abstractNumId w:val="9"/>
  </w:num>
  <w:num w:numId="9">
    <w:abstractNumId w:val="11"/>
  </w:num>
  <w:num w:numId="10">
    <w:abstractNumId w:val="7"/>
  </w:num>
  <w:num w:numId="11">
    <w:abstractNumId w:val="8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5A1"/>
    <w:rsid w:val="00014376"/>
    <w:rsid w:val="000456B0"/>
    <w:rsid w:val="000560E6"/>
    <w:rsid w:val="00074C57"/>
    <w:rsid w:val="00132C87"/>
    <w:rsid w:val="00136D79"/>
    <w:rsid w:val="00140B6B"/>
    <w:rsid w:val="001475FF"/>
    <w:rsid w:val="001759F3"/>
    <w:rsid w:val="00250532"/>
    <w:rsid w:val="00271EC9"/>
    <w:rsid w:val="0027771E"/>
    <w:rsid w:val="0028147C"/>
    <w:rsid w:val="00285910"/>
    <w:rsid w:val="002B6F64"/>
    <w:rsid w:val="002B752E"/>
    <w:rsid w:val="002C304C"/>
    <w:rsid w:val="002D0A04"/>
    <w:rsid w:val="003135A1"/>
    <w:rsid w:val="00333BA2"/>
    <w:rsid w:val="003352C2"/>
    <w:rsid w:val="00383E58"/>
    <w:rsid w:val="003A1E8A"/>
    <w:rsid w:val="003C0EC7"/>
    <w:rsid w:val="003E5E3E"/>
    <w:rsid w:val="00405E8D"/>
    <w:rsid w:val="00427B0C"/>
    <w:rsid w:val="004422E7"/>
    <w:rsid w:val="00464BC5"/>
    <w:rsid w:val="0049103D"/>
    <w:rsid w:val="004B1E0D"/>
    <w:rsid w:val="004C3BDA"/>
    <w:rsid w:val="005101FC"/>
    <w:rsid w:val="005B34B5"/>
    <w:rsid w:val="005C52CB"/>
    <w:rsid w:val="005E3853"/>
    <w:rsid w:val="00603E2B"/>
    <w:rsid w:val="0061669A"/>
    <w:rsid w:val="00643D10"/>
    <w:rsid w:val="00674EE4"/>
    <w:rsid w:val="006869EC"/>
    <w:rsid w:val="006A199A"/>
    <w:rsid w:val="006B014E"/>
    <w:rsid w:val="00726F75"/>
    <w:rsid w:val="00774151"/>
    <w:rsid w:val="007A038B"/>
    <w:rsid w:val="007F17E7"/>
    <w:rsid w:val="007F3412"/>
    <w:rsid w:val="00802989"/>
    <w:rsid w:val="00805531"/>
    <w:rsid w:val="00825A5A"/>
    <w:rsid w:val="0086017E"/>
    <w:rsid w:val="00862327"/>
    <w:rsid w:val="00880BC5"/>
    <w:rsid w:val="00894663"/>
    <w:rsid w:val="00905333"/>
    <w:rsid w:val="0092164C"/>
    <w:rsid w:val="00932F19"/>
    <w:rsid w:val="00937BC1"/>
    <w:rsid w:val="00974F7D"/>
    <w:rsid w:val="00994D69"/>
    <w:rsid w:val="009A33E7"/>
    <w:rsid w:val="009F4842"/>
    <w:rsid w:val="009F6D7F"/>
    <w:rsid w:val="00A64448"/>
    <w:rsid w:val="00A7094D"/>
    <w:rsid w:val="00A753F5"/>
    <w:rsid w:val="00AA2008"/>
    <w:rsid w:val="00AC2D33"/>
    <w:rsid w:val="00B26875"/>
    <w:rsid w:val="00B305B8"/>
    <w:rsid w:val="00B306A1"/>
    <w:rsid w:val="00B946DF"/>
    <w:rsid w:val="00BB759B"/>
    <w:rsid w:val="00BC3DF1"/>
    <w:rsid w:val="00C04858"/>
    <w:rsid w:val="00C85531"/>
    <w:rsid w:val="00C96452"/>
    <w:rsid w:val="00CF0119"/>
    <w:rsid w:val="00D678DE"/>
    <w:rsid w:val="00DC755C"/>
    <w:rsid w:val="00DD6EDA"/>
    <w:rsid w:val="00DD7DFB"/>
    <w:rsid w:val="00DE2F2F"/>
    <w:rsid w:val="00DF64E2"/>
    <w:rsid w:val="00E26E12"/>
    <w:rsid w:val="00E55725"/>
    <w:rsid w:val="00ED1482"/>
    <w:rsid w:val="00ED6E38"/>
    <w:rsid w:val="00F34DBF"/>
    <w:rsid w:val="00F673E4"/>
    <w:rsid w:val="00F81734"/>
    <w:rsid w:val="00F832F0"/>
    <w:rsid w:val="00F85F30"/>
    <w:rsid w:val="00FB15A9"/>
    <w:rsid w:val="00FB2ABC"/>
    <w:rsid w:val="00FD4573"/>
    <w:rsid w:val="00FE22CD"/>
    <w:rsid w:val="00FF1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F826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946D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5Dark-Accent2">
    <w:name w:val="Grid Table 5 Dark Accent 2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4-Accent3">
    <w:name w:val="Grid Table 4 Accent 3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2">
    <w:name w:val="Grid Table 4 Accent 2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4">
    <w:name w:val="Grid Table 4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">
    <w:name w:val="Grid Table 5 Dark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4-Accent5">
    <w:name w:val="Grid Table 4 Accent 5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Table7Colorful-Accent5">
    <w:name w:val="List Table 7 Colorful Accent 5"/>
    <w:basedOn w:val="TableNormal"/>
    <w:uiPriority w:val="52"/>
    <w:rsid w:val="00B946DF"/>
    <w:rPr>
      <w:color w:val="2F5496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B946DF"/>
    <w:rPr>
      <w:color w:val="BF8F00" w:themeColor="accent4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B946DF"/>
    <w:rPr>
      <w:color w:val="7B7B7B" w:themeColor="accent3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">
    <w:name w:val="List Table 7 Colorful"/>
    <w:basedOn w:val="TableNormal"/>
    <w:uiPriority w:val="52"/>
    <w:rsid w:val="00B946DF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B946DF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000000" w:themeColor="text1"/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B946DF"/>
    <w:rPr>
      <w:color w:val="C45911" w:themeColor="accent2" w:themeShade="BF"/>
    </w:rPr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PlainTable3">
    <w:name w:val="Plain Table 3"/>
    <w:basedOn w:val="TableNormal"/>
    <w:uiPriority w:val="43"/>
    <w:rsid w:val="00B946DF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B946DF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B946DF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B946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B34B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585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emf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hyperlink" Target="https://support.google.com/maps/answer/144349?hl=th&amp;ref_topic=3092425" TargetMode="External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36856479-169A-3F42-833D-39420040D4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21</Pages>
  <Words>1082</Words>
  <Characters>6169</Characters>
  <Application>Microsoft Macintosh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7237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48</cp:revision>
  <dcterms:created xsi:type="dcterms:W3CDTF">2018-11-19T03:57:00Z</dcterms:created>
  <dcterms:modified xsi:type="dcterms:W3CDTF">2018-11-23T05:04:00Z</dcterms:modified>
</cp:coreProperties>
</file>